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A22F83" w:rsidRDefault="00A22E9D" w:rsidP="003F6D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Dištančné vzdelávanie 8.3.-12.3</w:t>
      </w:r>
      <w:r w:rsidR="00B46321" w:rsidRPr="00A22F83">
        <w:rPr>
          <w:rFonts w:ascii="Times New Roman" w:hAnsi="Times New Roman" w:cs="Times New Roman"/>
          <w:b/>
          <w:sz w:val="24"/>
          <w:szCs w:val="24"/>
        </w:rPr>
        <w:t>.2021</w:t>
      </w:r>
    </w:p>
    <w:p w:rsidR="00B46321" w:rsidRPr="00A22F83" w:rsidRDefault="00A67D93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83">
        <w:rPr>
          <w:rFonts w:ascii="Times New Roman" w:hAnsi="Times New Roman" w:cs="Times New Roman"/>
          <w:b/>
          <w:sz w:val="24"/>
          <w:szCs w:val="24"/>
        </w:rPr>
        <w:t xml:space="preserve">7. ročník </w:t>
      </w:r>
      <w:r w:rsidR="00B46321" w:rsidRPr="00A22F83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223F5E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Ahojte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siedmaci !</w:t>
      </w:r>
    </w:p>
    <w:p w:rsidR="004F66E3" w:rsidRPr="00F9632B" w:rsidRDefault="004F66E3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F5E" w:rsidRDefault="008E3100" w:rsidP="004D40DD">
      <w:pPr>
        <w:jc w:val="both"/>
        <w:rPr>
          <w:rFonts w:ascii="Times New Roman" w:hAnsi="Times New Roman" w:cs="Times New Roman"/>
          <w:sz w:val="24"/>
          <w:szCs w:val="24"/>
        </w:rPr>
      </w:pPr>
      <w:r w:rsidRPr="008E3100">
        <w:rPr>
          <w:rFonts w:ascii="Times New Roman" w:hAnsi="Times New Roman" w:cs="Times New Roman"/>
          <w:b/>
          <w:sz w:val="24"/>
          <w:szCs w:val="24"/>
        </w:rPr>
        <w:t xml:space="preserve">Začíname nový tematický celok 4 </w:t>
      </w:r>
      <w:proofErr w:type="spellStart"/>
      <w:r w:rsidRPr="008E3100">
        <w:rPr>
          <w:rFonts w:ascii="Times New Roman" w:hAnsi="Times New Roman" w:cs="Times New Roman"/>
          <w:b/>
          <w:sz w:val="24"/>
          <w:szCs w:val="24"/>
        </w:rPr>
        <w:t>Cities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Pozorne si prečítajte texty a vypracované úlohy posielajte </w:t>
      </w:r>
      <w:r w:rsidR="00223F5E">
        <w:rPr>
          <w:rFonts w:ascii="Times New Roman" w:hAnsi="Times New Roman" w:cs="Times New Roman"/>
          <w:sz w:val="24"/>
          <w:szCs w:val="24"/>
        </w:rPr>
        <w:t xml:space="preserve"> na adresu: </w:t>
      </w:r>
      <w:hyperlink r:id="rId5" w:history="1">
        <w:r w:rsidR="00223F5E" w:rsidRPr="007D12B4">
          <w:rPr>
            <w:rStyle w:val="Hypertextovprepojenie"/>
            <w:rFonts w:ascii="Times New Roman" w:hAnsi="Times New Roman" w:cs="Times New Roman"/>
            <w:sz w:val="24"/>
            <w:szCs w:val="24"/>
          </w:rPr>
          <w:t>evinkamolnarova@gmail.com</w:t>
        </w:r>
      </w:hyperlink>
      <w:r w:rsidR="004B3A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226DE" w:rsidRPr="00026B51" w:rsidRDefault="00026B51" w:rsidP="00026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Nový tematický celok 4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red"/>
        </w:rPr>
        <w:t>Cities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- </w:t>
      </w:r>
      <w:r w:rsidR="00F427E5" w:rsidRPr="00026B51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všetky </w:t>
      </w:r>
      <w:r w:rsidR="003701DF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články a cvičenia sú poslané na </w:t>
      </w:r>
      <w:proofErr w:type="spellStart"/>
      <w:r w:rsidR="003701DF">
        <w:rPr>
          <w:rFonts w:ascii="Times New Roman" w:hAnsi="Times New Roman" w:cs="Times New Roman"/>
          <w:b/>
          <w:sz w:val="24"/>
          <w:szCs w:val="24"/>
          <w:highlight w:val="red"/>
        </w:rPr>
        <w:t>skype</w:t>
      </w:r>
      <w:proofErr w:type="spellEnd"/>
      <w:r w:rsidR="003701DF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ako aj</w:t>
      </w:r>
      <w:r w:rsidR="00F427E5" w:rsidRPr="00026B51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na </w:t>
      </w:r>
      <w:proofErr w:type="spellStart"/>
      <w:r w:rsidR="00F427E5" w:rsidRPr="00026B51">
        <w:rPr>
          <w:rFonts w:ascii="Times New Roman" w:hAnsi="Times New Roman" w:cs="Times New Roman"/>
          <w:b/>
          <w:sz w:val="24"/>
          <w:szCs w:val="24"/>
          <w:highlight w:val="red"/>
        </w:rPr>
        <w:t>Edupage</w:t>
      </w:r>
      <w:proofErr w:type="spellEnd"/>
      <w:r w:rsidR="00F427E5" w:rsidRPr="00026B51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( </w:t>
      </w:r>
      <w:proofErr w:type="spellStart"/>
      <w:r w:rsidR="00F427E5" w:rsidRPr="00026B51">
        <w:rPr>
          <w:rFonts w:ascii="Times New Roman" w:hAnsi="Times New Roman" w:cs="Times New Roman"/>
          <w:b/>
          <w:sz w:val="24"/>
          <w:szCs w:val="24"/>
          <w:highlight w:val="red"/>
        </w:rPr>
        <w:t>scan</w:t>
      </w:r>
      <w:proofErr w:type="spellEnd"/>
      <w:r w:rsidR="00F427E5" w:rsidRPr="00026B51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učebnice a </w:t>
      </w:r>
      <w:proofErr w:type="spellStart"/>
      <w:r w:rsidR="00F427E5" w:rsidRPr="00026B51">
        <w:rPr>
          <w:rFonts w:ascii="Times New Roman" w:hAnsi="Times New Roman" w:cs="Times New Roman"/>
          <w:b/>
          <w:sz w:val="24"/>
          <w:szCs w:val="24"/>
          <w:highlight w:val="red"/>
        </w:rPr>
        <w:t>work</w:t>
      </w:r>
      <w:proofErr w:type="spellEnd"/>
      <w:r w:rsidR="00F427E5" w:rsidRPr="00026B51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</w:t>
      </w:r>
      <w:proofErr w:type="spellStart"/>
      <w:r w:rsidR="00F427E5" w:rsidRPr="00026B51">
        <w:rPr>
          <w:rFonts w:ascii="Times New Roman" w:hAnsi="Times New Roman" w:cs="Times New Roman"/>
          <w:b/>
          <w:sz w:val="24"/>
          <w:szCs w:val="24"/>
          <w:highlight w:val="red"/>
        </w:rPr>
        <w:t>book</w:t>
      </w:r>
      <w:proofErr w:type="spellEnd"/>
      <w:r w:rsidR="00F427E5" w:rsidRPr="00026B51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)</w:t>
      </w:r>
      <w:r w:rsidR="002C18C4" w:rsidRPr="00026B51">
        <w:rPr>
          <w:rFonts w:ascii="Times New Roman" w:hAnsi="Times New Roman" w:cs="Times New Roman"/>
          <w:b/>
          <w:sz w:val="24"/>
          <w:szCs w:val="24"/>
        </w:rPr>
        <w:t xml:space="preserve"> roluj všetky strany sú v jednom </w:t>
      </w:r>
      <w:proofErr w:type="spellStart"/>
      <w:r w:rsidR="002C18C4" w:rsidRPr="00026B51">
        <w:rPr>
          <w:rFonts w:ascii="Times New Roman" w:hAnsi="Times New Roman" w:cs="Times New Roman"/>
          <w:b/>
          <w:sz w:val="24"/>
          <w:szCs w:val="24"/>
        </w:rPr>
        <w:t>scan</w:t>
      </w:r>
      <w:proofErr w:type="spellEnd"/>
      <w:r w:rsidR="002C18C4" w:rsidRPr="00026B51"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:rsidR="00295340" w:rsidRPr="00026B51" w:rsidRDefault="00295340" w:rsidP="00026B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6B51" w:rsidRDefault="00026B51" w:rsidP="00334135">
      <w:pPr>
        <w:pStyle w:val="Odsekzoznamu"/>
        <w:jc w:val="both"/>
        <w:rPr>
          <w:rStyle w:val="Hypertextovprepojenie"/>
          <w:rFonts w:ascii="Times New Roman" w:hAnsi="Times New Roman" w:cs="Times New Roman"/>
          <w:b/>
          <w:sz w:val="24"/>
          <w:szCs w:val="24"/>
        </w:rPr>
      </w:pPr>
    </w:p>
    <w:p w:rsidR="00026B51" w:rsidRDefault="00026B51" w:rsidP="00026B51">
      <w:pPr>
        <w:pStyle w:val="Odsekzoznamu"/>
        <w:numPr>
          <w:ilvl w:val="0"/>
          <w:numId w:val="1"/>
        </w:numPr>
        <w:jc w:val="both"/>
        <w:rPr>
          <w:rStyle w:val="Hypertextovprepojenie"/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(čítanie) 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trip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London</w:t>
      </w:r>
      <w:proofErr w:type="spellEnd"/>
    </w:p>
    <w:p w:rsidR="00285090" w:rsidRDefault="00285090" w:rsidP="00334135">
      <w:pPr>
        <w:pStyle w:val="Odsekzoznamu"/>
        <w:jc w:val="both"/>
        <w:rPr>
          <w:rStyle w:val="Hypertextovprepojenie"/>
          <w:rFonts w:ascii="Times New Roman" w:hAnsi="Times New Roman" w:cs="Times New Roman"/>
          <w:b/>
          <w:sz w:val="24"/>
          <w:szCs w:val="24"/>
        </w:rPr>
      </w:pPr>
    </w:p>
    <w:p w:rsidR="00285090" w:rsidRPr="006943EF" w:rsidRDefault="003E3CF7" w:rsidP="00285090">
      <w:pPr>
        <w:pStyle w:val="Odsekzoznamu"/>
        <w:numPr>
          <w:ilvl w:val="0"/>
          <w:numId w:val="1"/>
        </w:numPr>
        <w:jc w:val="both"/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Vocabulary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Work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Book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pg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76</w:t>
      </w:r>
      <w:r w:rsidR="00DF71A1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B056F0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/ 4A </w:t>
      </w:r>
      <w:r w:rsidR="00DF71A1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prepísať do zošita a učiť sa nové slovíčka</w:t>
      </w:r>
    </w:p>
    <w:p w:rsidR="006943EF" w:rsidRDefault="006943EF" w:rsidP="006943EF">
      <w:pPr>
        <w:pStyle w:val="Odsekzoznamu"/>
        <w:jc w:val="both"/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6943EF" w:rsidRDefault="005030F5" w:rsidP="006943EF">
      <w:pPr>
        <w:pStyle w:val="Odsekzoznamu"/>
        <w:numPr>
          <w:ilvl w:val="0"/>
          <w:numId w:val="1"/>
        </w:numPr>
        <w:jc w:val="both"/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Učebnica</w:t>
      </w:r>
      <w:r w:rsidR="006943EF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6943EF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pg</w:t>
      </w:r>
      <w:proofErr w:type="spellEnd"/>
      <w:r w:rsidR="006943EF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651DAB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45 / 2 </w:t>
      </w:r>
      <w:r w:rsidR="006943EF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exercise</w:t>
      </w:r>
      <w:proofErr w:type="spellEnd"/>
      <w:r w:rsidR="006943EF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.... </w:t>
      </w:r>
      <w:r w:rsidR="00651DAB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vypraco</w:t>
      </w:r>
      <w:r w:rsidR="006943EF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vať do zošita</w:t>
      </w:r>
      <w:r w:rsidR="00651DAB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 poslať na email adresu:</w:t>
      </w:r>
      <w:r w:rsidR="00651DAB" w:rsidRPr="00651DAB">
        <w:t xml:space="preserve"> </w:t>
      </w:r>
      <w:hyperlink r:id="rId6" w:history="1">
        <w:r w:rsidR="00651DAB" w:rsidRPr="007D12B4">
          <w:rPr>
            <w:rStyle w:val="Hypertextovprepojenie"/>
            <w:rFonts w:ascii="Times New Roman" w:hAnsi="Times New Roman" w:cs="Times New Roman"/>
            <w:sz w:val="24"/>
            <w:szCs w:val="24"/>
          </w:rPr>
          <w:t>evinkamolnarova@gmail.com</w:t>
        </w:r>
      </w:hyperlink>
      <w:r w:rsidR="00651DAB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6943EF" w:rsidRPr="006943EF" w:rsidRDefault="006943EF" w:rsidP="006943E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6943EF" w:rsidRDefault="00063FA5" w:rsidP="006943E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45</w:t>
      </w:r>
      <w:r w:rsidR="006943EF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</w:p>
    <w:p w:rsidR="00ED3801" w:rsidRPr="00ED3801" w:rsidRDefault="00ED3801" w:rsidP="00ED3801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ED3801" w:rsidRPr="00285090" w:rsidRDefault="00ED3801" w:rsidP="006943E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Gramatika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definite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  <w:r w:rsidR="00044921">
        <w:rPr>
          <w:rFonts w:ascii="Times New Roman" w:hAnsi="Times New Roman" w:cs="Times New Roman"/>
          <w:b/>
          <w:sz w:val="24"/>
          <w:szCs w:val="24"/>
        </w:rPr>
        <w:t xml:space="preserve"> prečítaj si </w:t>
      </w:r>
      <w:proofErr w:type="spellStart"/>
      <w:r w:rsidR="00044921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 w:rsidR="000449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921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="00044921">
        <w:rPr>
          <w:rFonts w:ascii="Times New Roman" w:hAnsi="Times New Roman" w:cs="Times New Roman"/>
          <w:b/>
          <w:sz w:val="24"/>
          <w:szCs w:val="24"/>
        </w:rPr>
        <w:t xml:space="preserve"> str. 71 člen s miestnymi názvami ( posielam v prílohe )</w:t>
      </w:r>
      <w:bookmarkStart w:id="0" w:name="_GoBack"/>
      <w:bookmarkEnd w:id="0"/>
    </w:p>
    <w:p w:rsidR="005804FC" w:rsidRPr="005804FC" w:rsidRDefault="0046707B" w:rsidP="0033413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340" w:rsidRPr="00A1369E" w:rsidRDefault="009F53EB" w:rsidP="00DF26E2">
      <w:pPr>
        <w:tabs>
          <w:tab w:val="left" w:pos="10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Vypracovanú úlohu zasielať do 12</w:t>
      </w:r>
      <w:r w:rsidR="00A1369E" w:rsidRPr="00A1369E">
        <w:rPr>
          <w:rFonts w:ascii="Times New Roman" w:hAnsi="Times New Roman" w:cs="Times New Roman"/>
          <w:b/>
          <w:sz w:val="24"/>
          <w:szCs w:val="24"/>
        </w:rPr>
        <w:t>. marca 2021 na adresu evinkamolnarova@gmail.com</w:t>
      </w:r>
      <w:r w:rsidR="00C14F9B" w:rsidRPr="00A1369E">
        <w:rPr>
          <w:rFonts w:ascii="Times New Roman" w:hAnsi="Times New Roman" w:cs="Times New Roman"/>
          <w:b/>
          <w:sz w:val="24"/>
          <w:szCs w:val="24"/>
        </w:rPr>
        <w:tab/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4B3AB8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Nezaslanú úlohu hodnotím známkou nedostatočný</w:t>
      </w:r>
      <w:r w:rsidR="000D0CC6">
        <w:rPr>
          <w:rFonts w:ascii="Times New Roman" w:hAnsi="Times New Roman" w:cs="Times New Roman"/>
          <w:b/>
          <w:sz w:val="24"/>
          <w:szCs w:val="24"/>
        </w:rPr>
        <w:t>, takže pristupujte k dištančnému vyučovaniu zodpovedne.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E6E"/>
    <w:multiLevelType w:val="hybridMultilevel"/>
    <w:tmpl w:val="37D2FBE4"/>
    <w:lvl w:ilvl="0" w:tplc="302ECD3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A26C8"/>
    <w:multiLevelType w:val="hybridMultilevel"/>
    <w:tmpl w:val="A458463C"/>
    <w:lvl w:ilvl="0" w:tplc="063461D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D13CB"/>
    <w:multiLevelType w:val="hybridMultilevel"/>
    <w:tmpl w:val="4656AF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26B51"/>
    <w:rsid w:val="00044921"/>
    <w:rsid w:val="00063FA5"/>
    <w:rsid w:val="0008510D"/>
    <w:rsid w:val="000D0CC6"/>
    <w:rsid w:val="000E6176"/>
    <w:rsid w:val="001C6676"/>
    <w:rsid w:val="00223F5E"/>
    <w:rsid w:val="00285090"/>
    <w:rsid w:val="00295340"/>
    <w:rsid w:val="002C18C4"/>
    <w:rsid w:val="00334135"/>
    <w:rsid w:val="00336BC1"/>
    <w:rsid w:val="00367985"/>
    <w:rsid w:val="003701DF"/>
    <w:rsid w:val="003E3CF7"/>
    <w:rsid w:val="003F6DA2"/>
    <w:rsid w:val="004157E1"/>
    <w:rsid w:val="00460D2A"/>
    <w:rsid w:val="00466E7D"/>
    <w:rsid w:val="0046707B"/>
    <w:rsid w:val="004B3AB8"/>
    <w:rsid w:val="004D40DD"/>
    <w:rsid w:val="004F66E3"/>
    <w:rsid w:val="005030F5"/>
    <w:rsid w:val="005804FC"/>
    <w:rsid w:val="005B127A"/>
    <w:rsid w:val="005C0C79"/>
    <w:rsid w:val="00651DAB"/>
    <w:rsid w:val="006943EF"/>
    <w:rsid w:val="00723054"/>
    <w:rsid w:val="00791C6A"/>
    <w:rsid w:val="00802EF2"/>
    <w:rsid w:val="008226DE"/>
    <w:rsid w:val="0083794E"/>
    <w:rsid w:val="00880888"/>
    <w:rsid w:val="008C3C13"/>
    <w:rsid w:val="008C4A24"/>
    <w:rsid w:val="008E3100"/>
    <w:rsid w:val="009050C1"/>
    <w:rsid w:val="009A359E"/>
    <w:rsid w:val="009F53EB"/>
    <w:rsid w:val="00A1369E"/>
    <w:rsid w:val="00A15C20"/>
    <w:rsid w:val="00A22E9D"/>
    <w:rsid w:val="00A22F83"/>
    <w:rsid w:val="00A36EB7"/>
    <w:rsid w:val="00A67403"/>
    <w:rsid w:val="00A67D93"/>
    <w:rsid w:val="00A85130"/>
    <w:rsid w:val="00A85D40"/>
    <w:rsid w:val="00AD205A"/>
    <w:rsid w:val="00B056F0"/>
    <w:rsid w:val="00B12F7F"/>
    <w:rsid w:val="00B46321"/>
    <w:rsid w:val="00B95A51"/>
    <w:rsid w:val="00BB0693"/>
    <w:rsid w:val="00BB2123"/>
    <w:rsid w:val="00C14F9B"/>
    <w:rsid w:val="00D34D27"/>
    <w:rsid w:val="00D525CF"/>
    <w:rsid w:val="00D7709A"/>
    <w:rsid w:val="00DA5496"/>
    <w:rsid w:val="00DE4D99"/>
    <w:rsid w:val="00DF1DB5"/>
    <w:rsid w:val="00DF26E2"/>
    <w:rsid w:val="00DF71A1"/>
    <w:rsid w:val="00E05113"/>
    <w:rsid w:val="00E343B1"/>
    <w:rsid w:val="00EB088E"/>
    <w:rsid w:val="00ED3801"/>
    <w:rsid w:val="00F427E5"/>
    <w:rsid w:val="00F763DA"/>
    <w:rsid w:val="00F8529C"/>
    <w:rsid w:val="00F9632B"/>
    <w:rsid w:val="00F97FA8"/>
    <w:rsid w:val="00FB64FF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A234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nkamolnarova@gmail.com" TargetMode="Externa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92</cp:revision>
  <dcterms:created xsi:type="dcterms:W3CDTF">2021-01-11T18:17:00Z</dcterms:created>
  <dcterms:modified xsi:type="dcterms:W3CDTF">2021-03-09T08:33:00Z</dcterms:modified>
</cp:coreProperties>
</file>