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742"/>
        <w:gridCol w:w="2120"/>
        <w:gridCol w:w="75"/>
        <w:gridCol w:w="1825"/>
        <w:gridCol w:w="4239"/>
        <w:gridCol w:w="61"/>
      </w:tblGrid>
      <w:tr w:rsidR="006F508D" w:rsidRPr="006F508D" w:rsidTr="006F508D">
        <w:trPr>
          <w:gridAfter w:val="1"/>
          <w:wAfter w:w="61" w:type="dxa"/>
          <w:trHeight w:val="567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 ucznia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/ imiona ucznia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Pełna nazwa szkoły</w:t>
            </w:r>
            <w:r w:rsidRPr="006F5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(bez skrótów)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Adamczyk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Publiczna Katolicka Szkoła Podstawowa im. św. Stanisława Kostki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Ambroży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74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Adamek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56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Bednarczyk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Przemyslaw</w:t>
            </w:r>
            <w:proofErr w:type="spellEnd"/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nr37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im.kap.ż.w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Antoniego Ledóchowskiego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Białończyk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  Krzysztof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65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Biskupski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Krzysztof, Marcin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nr37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im.kap.ż.w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Antoniego Ledóchowskiego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Borkowski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 Marian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74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Broda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69 im. mjr. Henryka Sucharskiego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Bucholz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Prywatna Szkoła Podstawowa Leonarda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Piwoni</w:t>
            </w:r>
            <w:proofErr w:type="spellEnd"/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Cajzner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51 im. prof. St. Helsztyńskiego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Chrzanowski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68 w Szczecinie im. 12 Pułku Ułanów Podolskich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Czernichowski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55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Durka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28 im. B.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Czwójdzińskiego</w:t>
            </w:r>
            <w:proofErr w:type="spellEnd"/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Gawęcki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 Krzysztof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Ogólnokształcąca Szkoła Muzyczna I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st.im.prof.Marka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Jasińskiego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Gołębiowski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nr61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Gręda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nr61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Grzesiński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63 z Oddziałami Integracyjnymi im. Związku Zawodowego Marynarzy i Portowców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Hryniewicz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16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Jankowski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Tymon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45 z Oddziałami Integracyjnymi im. ks. Jana Twardowskiego 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JANOWSKI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 w Zespole Szkół Ogólnokształcących nr 7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Janus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Antonina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Ogólnokształcąca Szkoła Muzyczna I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st.im.prof.Marka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Jasińskiego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Jarząbek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48 im. Kawalerów Orderu Uśmiechu w Szczecinie 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Jasińska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 Monika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Prywana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Szkoła Muzyczna I Stopnia Leonarda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Piwoni</w:t>
            </w:r>
            <w:proofErr w:type="spellEnd"/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Jaskulska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7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im.Heleny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Raszki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Kaczorkiewicz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Anastazja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12 im. Konstantego Ildefonsa Gałczyńskiego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Kalinowski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Bolesława Chrobrego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Kasprzak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Jędrzej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33 w Zespole Szkół Sportowych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Kielmas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Maximilian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Szkole Podstawowej Nr 35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im.Jana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Pawła II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Klek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Jonasz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Towarzystwa Salezjańskiego im. św. Józefa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Knap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Bolesława Chrobrego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Konikowski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Szkoła Podstawowa nr 41 z Oddziałami Integracyjnymi im. Maksymiliana </w:t>
            </w:r>
            <w:proofErr w:type="spellStart"/>
            <w:r w:rsidRPr="006F5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Golisza</w:t>
            </w:r>
            <w:proofErr w:type="spellEnd"/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KORNICZ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 w Zespole Szkół Ogólnokształcących nr 7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Kotfis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Kajetan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53 im Fryderyka Chopina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Kownacki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59 im. Bolesława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Krzywosutego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Kozłowski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Marcin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13 im. Orląt Lwowskich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F508D">
              <w:rPr>
                <w:rFonts w:ascii="Arial" w:eastAsia="Times New Roman" w:hAnsi="Arial" w:cs="Arial"/>
                <w:szCs w:val="24"/>
                <w:lang w:eastAsia="pl-PL"/>
              </w:rPr>
              <w:t>Krawczak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F508D">
              <w:rPr>
                <w:rFonts w:ascii="Arial" w:eastAsia="Times New Roman" w:hAnsi="Arial" w:cs="Arial"/>
                <w:szCs w:val="24"/>
                <w:lang w:eastAsia="pl-PL"/>
              </w:rPr>
              <w:t>Bartosz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F508D">
              <w:rPr>
                <w:rFonts w:ascii="Arial" w:eastAsia="Times New Roman" w:hAnsi="Arial" w:cs="Arial"/>
                <w:szCs w:val="24"/>
                <w:lang w:eastAsia="pl-PL"/>
              </w:rPr>
              <w:t xml:space="preserve">Sportowa Szkoła Podstawowa CMS 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Kroplewski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Mieszko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39 im. Arkadego Fiedlera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Krześniowska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39 im. Arkadego Fiedlera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Krzyszczuk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14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im.Danuty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Szyksznian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Kurec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6F508D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6F508D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 xml:space="preserve">Szkoła Podstawowa TAK 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Lach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10 im. Leonida Teligi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68 w Szczecinie im. 12 Pułku Ułanów Podolskich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Lemańska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16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Leźnicka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Publiczna Szkoła Podstawowa „Na </w:t>
            </w:r>
            <w:proofErr w:type="spellStart"/>
            <w:r w:rsidRPr="006F5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Głębokiem</w:t>
            </w:r>
            <w:proofErr w:type="spellEnd"/>
            <w:r w:rsidRPr="006F5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Mackiewicz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Katolicka Szkoła Podstawowa im. Św. Rodziny 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Mańkowski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Jan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Publiczna Katolicka Szkoła Podstawowa im. św. Stanisława Kostki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Maras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Feliks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59 im. Bolesława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Krzywosutego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Marciszak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10 im. Leonida Teligi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Masztalewicz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Społeczna Szkoła Podstawowa nr im. Noblistów Polskich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Spopłecznego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Towarzysatwa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Oświatowego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Matejczuk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Dominik 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55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Matusiak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28 im. B.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Czwójdzińskiego</w:t>
            </w:r>
            <w:proofErr w:type="spellEnd"/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Mikuła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47 im. Kornela Makuszyńskiego w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Szczenie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Mikuła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47 im. Kornela Makuszyńskiego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Mocek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Łukasz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18 im. Gen. Józefa Bema 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Narzekalak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Nastazja Zuzanna 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Społeczna Szkoła Podstawowa nr im. Noblistów Polskich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Spopłecznego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Towarzysatwa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Oświatowego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Nazzal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Sara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20 W Szczecinie im. ks. Jana Twardowskiego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Nelza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Dominika Jadwiga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33 w Zespole Szkół Sportowych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F508D">
              <w:rPr>
                <w:rFonts w:ascii="Arial" w:eastAsia="Times New Roman" w:hAnsi="Arial" w:cs="Arial"/>
                <w:szCs w:val="24"/>
                <w:lang w:eastAsia="pl-PL"/>
              </w:rPr>
              <w:t xml:space="preserve">Olszewski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F508D">
              <w:rPr>
                <w:rFonts w:ascii="Arial" w:eastAsia="Times New Roman" w:hAnsi="Arial" w:cs="Arial"/>
                <w:szCs w:val="24"/>
                <w:lang w:eastAsia="pl-PL"/>
              </w:rPr>
              <w:t>Jakub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F508D">
              <w:rPr>
                <w:rFonts w:ascii="Arial" w:eastAsia="Times New Roman" w:hAnsi="Arial" w:cs="Arial"/>
                <w:szCs w:val="24"/>
                <w:lang w:eastAsia="pl-PL"/>
              </w:rPr>
              <w:t xml:space="preserve">Sportowa Szkoła Podstawowa CMS 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Opowicz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8 im. Młodych Europejczyków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Otto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11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Piela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48 im. Kawalerów Orderu Uśmiechu w Szczecinie 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Pietruszka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Szkole Podstawowej Nr 35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im.Jana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Pawła II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Pliszka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13 im. Orląt Lwowskich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Połowniak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7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im.Heleny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Raszki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Pomieczyńska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Malwina Anna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Publiczna Szkoła Podstawowa „Na </w:t>
            </w:r>
            <w:proofErr w:type="spellStart"/>
            <w:r w:rsidRPr="006F5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Głębokiem</w:t>
            </w:r>
            <w:proofErr w:type="spellEnd"/>
            <w:r w:rsidRPr="006F5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Przybyliński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Jeremiasz Jan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Państwowa Ogólnokształcąca Szkoła Muzyczna II st. w Zespole Państwowych Szkół Muzycznych im. Feliksa Nowowiejskiego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Przybylska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11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Pudas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Marlena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56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Pułkownik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Piotr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Towarzystwa Salezjańskiego im. św. Józefa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Rocal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Nadia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18 im. Gen. Józefa Bema 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Ronka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Państwowa Ogólnokształcąca Szkoła Muzyczna II st. w Zespole Państwowych Szkół Muzycznych im. Feliksa Nowowiejskiego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Rumiński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Szkoła Podstawowa nr 41 z Oddziałami Integracyjnymi im. Maksymiliana </w:t>
            </w:r>
            <w:proofErr w:type="spellStart"/>
            <w:r w:rsidRPr="006F5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Golisza</w:t>
            </w:r>
            <w:proofErr w:type="spellEnd"/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Ryłów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63 z Oddziałami Integracyjnymi im. Związku Zawodowego Marynarzy i Portowców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Rzymska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 Maria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71 im. Bogusława X i Anny Jagiellonki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Sawastian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6F508D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Miłosz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6F508D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 xml:space="preserve">Szkoła Podstawowa TAK 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2"/>
                <w:lang w:eastAsia="pl-PL"/>
              </w:rPr>
              <w:t>Siemiątkowska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2"/>
                <w:lang w:eastAsia="pl-PL"/>
              </w:rPr>
              <w:t>Joanna Wiktoria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2"/>
                <w:lang w:eastAsia="pl-PL"/>
              </w:rPr>
              <w:t>Katolicka Szkoła Podstawowa im. JANA PAWŁA II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Starzyk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42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Szklarz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Prywatna Szkoła Podstawowa Leonarda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Piwoni</w:t>
            </w:r>
            <w:proofErr w:type="spellEnd"/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Szostak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Paweł 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69 im. mjr. Henryka Sucharskiego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Świtoń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42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Tamborska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Katolicka Szkoła Podstawowa im. Św. Rodziny 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Taracińska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45 z Oddziałami Integracyjnymi im. ks. Jana Twardowskiego 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Tylska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51 im. prof. St. Helsztyńskiego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Wachowiak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23 imienia Mariusza Zaruskiego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2"/>
                <w:lang w:eastAsia="pl-PL"/>
              </w:rPr>
              <w:t>Wasilewska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2"/>
                <w:lang w:eastAsia="pl-PL"/>
              </w:rPr>
              <w:t>Julia Magdalena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2"/>
                <w:lang w:eastAsia="pl-PL"/>
              </w:rPr>
              <w:t>Katolicka Szkoła Podstawowa im. JANA PAWŁA II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Wierzelewski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20 W Szczecinie im. ks. Jana Twardowskiego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Włodarczyk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53 im Fryderyka Chopina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Wróblewska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Maria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</w:t>
            </w:r>
            <w:proofErr w:type="spellEnd"/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 Podstawowa nr 3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Zapor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14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im.Danuty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Szyksznian</w:t>
            </w:r>
            <w:proofErr w:type="spellEnd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Szczecinie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Zawadzki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</w:t>
            </w:r>
          </w:p>
        </w:tc>
      </w:tr>
      <w:tr w:rsidR="006F508D" w:rsidRPr="006F508D" w:rsidTr="006F508D">
        <w:trPr>
          <w:gridBefore w:val="1"/>
          <w:wBefore w:w="72" w:type="dxa"/>
          <w:trHeight w:val="5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D" w:rsidRPr="006F508D" w:rsidRDefault="006F508D" w:rsidP="006F50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Zawadzki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D" w:rsidRPr="006F508D" w:rsidRDefault="006F508D" w:rsidP="006F5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przy I Prywatnym Liceum Ogólnokształcącym Leonarda </w:t>
            </w:r>
            <w:proofErr w:type="spellStart"/>
            <w:r w:rsidRPr="006F5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Piwoni</w:t>
            </w:r>
            <w:proofErr w:type="spellEnd"/>
          </w:p>
        </w:tc>
      </w:tr>
    </w:tbl>
    <w:p w:rsidR="000D4AB2" w:rsidRDefault="000D4AB2">
      <w:bookmarkStart w:id="0" w:name="_GoBack"/>
      <w:bookmarkEnd w:id="0"/>
    </w:p>
    <w:sectPr w:rsidR="000D4A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AC" w:rsidRDefault="00466DAC" w:rsidP="0032533C">
      <w:pPr>
        <w:spacing w:after="0" w:line="240" w:lineRule="auto"/>
      </w:pPr>
      <w:r>
        <w:separator/>
      </w:r>
    </w:p>
  </w:endnote>
  <w:endnote w:type="continuationSeparator" w:id="0">
    <w:p w:rsidR="00466DAC" w:rsidRDefault="00466DAC" w:rsidP="0032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125827"/>
      <w:docPartObj>
        <w:docPartGallery w:val="Page Numbers (Bottom of Page)"/>
        <w:docPartUnique/>
      </w:docPartObj>
    </w:sdtPr>
    <w:sdtEndPr/>
    <w:sdtContent>
      <w:p w:rsidR="0032533C" w:rsidRDefault="003253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08D">
          <w:rPr>
            <w:noProof/>
          </w:rPr>
          <w:t>4</w:t>
        </w:r>
        <w:r>
          <w:fldChar w:fldCharType="end"/>
        </w:r>
      </w:p>
    </w:sdtContent>
  </w:sdt>
  <w:p w:rsidR="0032533C" w:rsidRDefault="00325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AC" w:rsidRDefault="00466DAC" w:rsidP="0032533C">
      <w:pPr>
        <w:spacing w:after="0" w:line="240" w:lineRule="auto"/>
      </w:pPr>
      <w:r>
        <w:separator/>
      </w:r>
    </w:p>
  </w:footnote>
  <w:footnote w:type="continuationSeparator" w:id="0">
    <w:p w:rsidR="00466DAC" w:rsidRDefault="00466DAC" w:rsidP="0032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3C" w:rsidRPr="0032533C" w:rsidRDefault="0032533C" w:rsidP="0032533C">
    <w:pPr>
      <w:pStyle w:val="Nagwek"/>
      <w:jc w:val="center"/>
      <w:rPr>
        <w:b/>
      </w:rPr>
    </w:pPr>
    <w:r w:rsidRPr="0032533C">
      <w:rPr>
        <w:b/>
      </w:rPr>
      <w:t>Lista osób zakwalifikowanych do etapu rejonowego konkursu geograficznego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6212F"/>
    <w:multiLevelType w:val="hybridMultilevel"/>
    <w:tmpl w:val="742A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C"/>
    <w:rsid w:val="000D4AB2"/>
    <w:rsid w:val="0032533C"/>
    <w:rsid w:val="00466DAC"/>
    <w:rsid w:val="006F508D"/>
    <w:rsid w:val="008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7C13"/>
  <w15:chartTrackingRefBased/>
  <w15:docId w15:val="{4B9AB99B-4E4E-4C38-8183-0F14EA3B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33C"/>
  </w:style>
  <w:style w:type="paragraph" w:styleId="Stopka">
    <w:name w:val="footer"/>
    <w:basedOn w:val="Normalny"/>
    <w:link w:val="StopkaZnak"/>
    <w:uiPriority w:val="99"/>
    <w:unhideWhenUsed/>
    <w:rsid w:val="0032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33C"/>
  </w:style>
  <w:style w:type="paragraph" w:styleId="Akapitzlist">
    <w:name w:val="List Paragraph"/>
    <w:basedOn w:val="Normalny"/>
    <w:uiPriority w:val="34"/>
    <w:qFormat/>
    <w:rsid w:val="006F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2021-10-29T06:31:00Z</dcterms:created>
  <dcterms:modified xsi:type="dcterms:W3CDTF">2021-11-02T09:58:00Z</dcterms:modified>
</cp:coreProperties>
</file>