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5F628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25C14FEC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0423E016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6F586D2D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51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3"/>
        <w:gridCol w:w="1316"/>
        <w:gridCol w:w="2314"/>
        <w:gridCol w:w="1827"/>
        <w:gridCol w:w="1669"/>
        <w:gridCol w:w="1535"/>
        <w:gridCol w:w="1525"/>
        <w:gridCol w:w="1911"/>
        <w:gridCol w:w="1997"/>
      </w:tblGrid>
      <w:tr w:rsidR="003A1B2C" w14:paraId="2C23E616" w14:textId="77777777" w:rsidTr="002C71CD">
        <w:trPr>
          <w:trHeight w:val="280"/>
          <w:jc w:val="center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1589A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lang w:val="nl-NL"/>
              </w:rPr>
              <w:t>Data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0CC2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Dzień tygodnia</w:t>
            </w:r>
          </w:p>
        </w:tc>
        <w:tc>
          <w:tcPr>
            <w:tcW w:w="12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50DEC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Formy wsparcia w ramach Projektu</w:t>
            </w:r>
          </w:p>
        </w:tc>
      </w:tr>
      <w:tr w:rsidR="003A1B2C" w14:paraId="5F71F87D" w14:textId="77777777" w:rsidTr="002C71CD">
        <w:trPr>
          <w:trHeight w:val="2660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E9B2D" w14:textId="77777777" w:rsidR="003A1B2C" w:rsidRDefault="003A1B2C"/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0E9A" w14:textId="77777777" w:rsidR="003A1B2C" w:rsidRDefault="003A1B2C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0EA2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logopedyczne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z kl. 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3F3EC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Zajęcia socjoterapeutyczne dla dzieci z Zespołem Aspergera z kl. IV-VIII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1741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rewalidacyjnych z dzieckiem 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niedosł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fr-FR"/>
              </w:rPr>
              <w:t>uchem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F312F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korekcyjno-kompensacyjne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ze spec. trudnościami w nauce, w tym z Zespołem Aspergera, z kl. IV-VIII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E8C9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Zajęcia dydaktyczno-wyr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wnawcze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młodszych ze specjalnymi potrzebami edukacyjnymi z kl. I-III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4B01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Indywidualne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klas VII-VIII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4190D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Grupowe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klas VII-VIII</w:t>
            </w:r>
          </w:p>
        </w:tc>
      </w:tr>
      <w:tr w:rsidR="00023D1E" w:rsidRPr="00023D1E" w14:paraId="7EC02940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3695A" w14:textId="148E0CC8" w:rsidR="003A1B2C" w:rsidRPr="00023D1E" w:rsidRDefault="00D44666" w:rsidP="00D44666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04.10.2021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D6B5A" w14:textId="3083E913" w:rsidR="003A1B2C" w:rsidRPr="00023D1E" w:rsidRDefault="00D44666" w:rsidP="00D44666">
            <w:pPr>
              <w:spacing w:after="0" w:line="240" w:lineRule="auto"/>
              <w:rPr>
                <w:color w:val="auto"/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246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C580E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B017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90D7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26341" w14:textId="77777777" w:rsidR="00D44666" w:rsidRDefault="00D44666" w:rsidP="00D44666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Izabela </w:t>
            </w:r>
          </w:p>
          <w:p w14:paraId="0FA6A349" w14:textId="639661C0" w:rsidR="00D44666" w:rsidRPr="00023D1E" w:rsidRDefault="00637FDA" w:rsidP="00D4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</w:t>
            </w:r>
            <w:r w:rsidR="00D44666"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wska</w:t>
            </w:r>
            <w:proofErr w:type="spellEnd"/>
          </w:p>
          <w:p w14:paraId="06D2E5F0" w14:textId="17B085C2" w:rsidR="00D44666" w:rsidRPr="00023D1E" w:rsidRDefault="00D44666" w:rsidP="00D4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15</w:t>
            </w:r>
          </w:p>
          <w:p w14:paraId="50257B0B" w14:textId="63CBE76D" w:rsidR="003A1B2C" w:rsidRPr="00023D1E" w:rsidRDefault="00D44666" w:rsidP="00D44666">
            <w:pPr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474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0AF40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71447C78" w14:textId="77777777" w:rsidTr="002C71CD">
        <w:trPr>
          <w:trHeight w:val="152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B77F5" w14:textId="3B9AAFE2" w:rsidR="003A1B2C" w:rsidRPr="00023D1E" w:rsidRDefault="00D44666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06.10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4635C7A6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8F663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E797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118E" w14:textId="77777777" w:rsidR="00D44666" w:rsidRPr="00023D1E" w:rsidRDefault="00D44666" w:rsidP="00D44666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Piotr</w:t>
            </w:r>
          </w:p>
          <w:p w14:paraId="6B4A6606" w14:textId="77777777" w:rsidR="00D44666" w:rsidRDefault="00D44666" w:rsidP="00D44666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</w:p>
          <w:p w14:paraId="2038F4AF" w14:textId="58B83966" w:rsidR="00D44666" w:rsidRPr="00023D1E" w:rsidRDefault="00637FDA" w:rsidP="00D4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18</w:t>
            </w:r>
          </w:p>
          <w:p w14:paraId="26D16B77" w14:textId="4E6F4D75" w:rsidR="003A1B2C" w:rsidRPr="00023D1E" w:rsidRDefault="00637FDA" w:rsidP="00D44666">
            <w:pPr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</w:t>
            </w:r>
            <w:r w:rsidR="00D44666"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6D276" w14:textId="5090EC5B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CC6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C64B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DF2C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701A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68439545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89F1A" w14:textId="0AE92F81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08.10.2021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C5387" w14:textId="70930B50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Piątek</w:t>
            </w:r>
            <w:proofErr w:type="spellEnd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4CE3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14:paraId="633BA191" w14:textId="23113FED" w:rsidR="003A1B2C" w:rsidRPr="00023D1E" w:rsidRDefault="00637FDA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14:paraId="01B21052" w14:textId="10A4B152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B9DC" w14:textId="2ED027A1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EA2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29EB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AD0C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07F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8E9F0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56F32634" w14:textId="77777777" w:rsidTr="002C71CD">
        <w:trPr>
          <w:trHeight w:val="1266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2664A" w14:textId="666F1845" w:rsidR="001A616F" w:rsidRDefault="00637F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11.10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53DADFC7" w14:textId="77777777" w:rsidR="003A1B2C" w:rsidRPr="00023D1E" w:rsidRDefault="00183BFF" w:rsidP="001A616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7A64B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4C49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25978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3F57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35459" w14:textId="3E7B05E2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8C88" w14:textId="77777777" w:rsidR="003A1B2C" w:rsidRP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Izabela </w:t>
            </w:r>
          </w:p>
          <w:p w14:paraId="4E873212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14:paraId="3398AF56" w14:textId="3BA86BF0" w:rsidR="003A1B2C" w:rsidRPr="00023D1E" w:rsidRDefault="006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15</w:t>
            </w:r>
          </w:p>
          <w:p w14:paraId="038B4512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7A51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206F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57207402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28E26" w14:textId="77777777" w:rsidR="00637FDA" w:rsidRPr="00023D1E" w:rsidRDefault="00637FDA" w:rsidP="00637FD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13.10</w:t>
            </w: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24B21934" w14:textId="62F42098" w:rsidR="003A1B2C" w:rsidRPr="00023D1E" w:rsidRDefault="00637FDA" w:rsidP="00637FDA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D9397" w14:textId="0DF8C503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EE6E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B018" w14:textId="77CD4B60" w:rsidR="00637FDA" w:rsidRPr="00023D1E" w:rsidRDefault="00637FDA" w:rsidP="00637FDA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Piotr</w:t>
            </w:r>
          </w:p>
          <w:p w14:paraId="43837271" w14:textId="77777777" w:rsidR="00637FDA" w:rsidRDefault="00637FDA" w:rsidP="00637FDA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</w:p>
          <w:p w14:paraId="24CA3E35" w14:textId="19D1A8AC" w:rsidR="00637FDA" w:rsidRPr="00023D1E" w:rsidRDefault="00637FDA" w:rsidP="006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16</w:t>
            </w:r>
          </w:p>
          <w:p w14:paraId="192EE55A" w14:textId="7DC132F8" w:rsidR="003A1B2C" w:rsidRPr="00023D1E" w:rsidRDefault="00637FDA" w:rsidP="00637FDA">
            <w:pPr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7D0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722A0" w14:textId="77777777" w:rsidR="003A1B2C" w:rsidRDefault="00637FDA">
            <w:pPr>
              <w:rPr>
                <w:color w:val="auto"/>
              </w:rPr>
            </w:pPr>
            <w:r>
              <w:rPr>
                <w:color w:val="auto"/>
              </w:rPr>
              <w:t xml:space="preserve">Justyna Kaczmarek </w:t>
            </w:r>
          </w:p>
          <w:p w14:paraId="2E698102" w14:textId="77777777" w:rsidR="00637FDA" w:rsidRDefault="00637FDA">
            <w:pPr>
              <w:rPr>
                <w:color w:val="auto"/>
              </w:rPr>
            </w:pPr>
            <w:r>
              <w:rPr>
                <w:color w:val="auto"/>
              </w:rPr>
              <w:t>14.55-15.40</w:t>
            </w:r>
          </w:p>
          <w:p w14:paraId="1AC6F68D" w14:textId="5525DCA3" w:rsidR="00637FDA" w:rsidRPr="00023D1E" w:rsidRDefault="00637FDA">
            <w:pPr>
              <w:rPr>
                <w:color w:val="auto"/>
              </w:rPr>
            </w:pPr>
            <w:r>
              <w:rPr>
                <w:color w:val="auto"/>
              </w:rPr>
              <w:t>Sala nr 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D33BF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0CE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4CE4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16F2286E" w14:textId="77777777" w:rsidTr="002C71CD">
        <w:trPr>
          <w:trHeight w:val="152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76B4D" w14:textId="288E3FD1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14.10.2021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C3E17" w14:textId="47B8A54A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Czwartek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6DF61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831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44D4" w14:textId="6A969548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E123E" w14:textId="77777777" w:rsidR="00637FDA" w:rsidRDefault="00637FDA" w:rsidP="00637FDA">
            <w:pPr>
              <w:rPr>
                <w:color w:val="auto"/>
              </w:rPr>
            </w:pPr>
            <w:r>
              <w:rPr>
                <w:color w:val="auto"/>
              </w:rPr>
              <w:t xml:space="preserve">Justyna Kaczmarek </w:t>
            </w:r>
          </w:p>
          <w:p w14:paraId="2B3EAE10" w14:textId="517AF7D6" w:rsidR="00637FDA" w:rsidRDefault="00637FDA" w:rsidP="00637FDA">
            <w:pPr>
              <w:rPr>
                <w:color w:val="auto"/>
              </w:rPr>
            </w:pPr>
            <w:r>
              <w:rPr>
                <w:color w:val="auto"/>
              </w:rPr>
              <w:t>08.15-12.50</w:t>
            </w:r>
          </w:p>
          <w:p w14:paraId="70844A4F" w14:textId="1EA877FA" w:rsidR="003A1B2C" w:rsidRPr="00023D1E" w:rsidRDefault="00637FDA" w:rsidP="00637FDA">
            <w:pPr>
              <w:rPr>
                <w:color w:val="auto"/>
              </w:rPr>
            </w:pPr>
            <w:r>
              <w:rPr>
                <w:color w:val="auto"/>
              </w:rPr>
              <w:t>Sala nr 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BBF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2249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3AC4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5C9DECE1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5B26B" w14:textId="64B77CF7" w:rsidR="003A1B2C" w:rsidRPr="00023D1E" w:rsidRDefault="00637FDA" w:rsidP="00996408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15.10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6C9A8BD9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3E53C" w14:textId="31AD05C9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DE47" w14:textId="7582A096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366A" w14:textId="7BB162FE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716D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C73A" w14:textId="77777777" w:rsidR="00637FDA" w:rsidRDefault="00637FDA" w:rsidP="00637FDA">
            <w:pPr>
              <w:rPr>
                <w:color w:val="auto"/>
              </w:rPr>
            </w:pPr>
            <w:r>
              <w:rPr>
                <w:color w:val="auto"/>
              </w:rPr>
              <w:t xml:space="preserve">Justyna Kaczmarek </w:t>
            </w:r>
          </w:p>
          <w:p w14:paraId="18A8C73A" w14:textId="3592A57C" w:rsidR="00637FDA" w:rsidRDefault="00637FDA" w:rsidP="00637FDA">
            <w:pPr>
              <w:rPr>
                <w:color w:val="auto"/>
              </w:rPr>
            </w:pPr>
            <w:r>
              <w:rPr>
                <w:color w:val="auto"/>
              </w:rPr>
              <w:t>08.15-10.55</w:t>
            </w:r>
          </w:p>
          <w:p w14:paraId="01E8322D" w14:textId="1DEFB6AB" w:rsidR="003A1B2C" w:rsidRPr="00023D1E" w:rsidRDefault="00637FDA" w:rsidP="00637FDA">
            <w:pPr>
              <w:rPr>
                <w:color w:val="auto"/>
              </w:rPr>
            </w:pPr>
            <w:r>
              <w:rPr>
                <w:color w:val="auto"/>
              </w:rPr>
              <w:t>Sala nr 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981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05C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1504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04C3ED5F" w14:textId="77777777" w:rsidTr="002C71CD">
        <w:trPr>
          <w:trHeight w:val="26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556F2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5484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6E6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88D5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859A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4225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5AF02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7A5F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A33B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2E0053B6" w14:textId="77777777" w:rsidTr="002C71CD">
        <w:trPr>
          <w:trHeight w:val="126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60E4E" w14:textId="68B7C9DC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18.10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2B0FBA67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EC2D5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52ECF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1955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F1C9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742F" w14:textId="4E34A10F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2E14" w14:textId="77777777"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Izabela </w:t>
            </w:r>
          </w:p>
          <w:p w14:paraId="32BC8A89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14:paraId="061B7860" w14:textId="327AB6B7" w:rsidR="003A1B2C" w:rsidRPr="00023D1E" w:rsidRDefault="006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15</w:t>
            </w:r>
          </w:p>
          <w:p w14:paraId="66E59CBE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02C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5AF3B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1A723CB0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82875" w14:textId="458A5B68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50B50" w14:textId="109E9F19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CABD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83D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688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332E7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874E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AEC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C4DD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3B3C0C45" w14:textId="77777777" w:rsidTr="002C71CD">
        <w:trPr>
          <w:trHeight w:val="152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EDCB8" w14:textId="46653E5D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20.10</w:t>
            </w:r>
            <w:r w:rsidR="00183BFF" w:rsidRPr="00023D1E">
              <w:rPr>
                <w:color w:val="auto"/>
              </w:rPr>
              <w:t>.</w:t>
            </w:r>
          </w:p>
          <w:p w14:paraId="22B63BD6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color w:val="auto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25509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5215E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6E27" w14:textId="77777777" w:rsidR="00637FDA" w:rsidRPr="00023D1E" w:rsidRDefault="00637FDA" w:rsidP="00637FDA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>Piotr</w:t>
            </w:r>
          </w:p>
          <w:p w14:paraId="72E29905" w14:textId="77777777" w:rsidR="00637FDA" w:rsidRPr="00023D1E" w:rsidRDefault="00637FDA" w:rsidP="00637FDA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 </w:t>
            </w:r>
            <w:proofErr w:type="spellStart"/>
            <w:r w:rsidRPr="00023D1E">
              <w:rPr>
                <w:color w:val="auto"/>
              </w:rPr>
              <w:t>Chorągwicki</w:t>
            </w:r>
            <w:proofErr w:type="spellEnd"/>
          </w:p>
          <w:p w14:paraId="7A154043" w14:textId="77777777" w:rsidR="00637FDA" w:rsidRPr="00023D1E" w:rsidRDefault="00637FDA" w:rsidP="00637FDA">
            <w:pPr>
              <w:spacing w:after="0" w:line="240" w:lineRule="auto"/>
              <w:rPr>
                <w:color w:val="auto"/>
              </w:rPr>
            </w:pPr>
            <w:r w:rsidRPr="00023D1E">
              <w:rPr>
                <w:color w:val="auto"/>
              </w:rPr>
              <w:t xml:space="preserve"> sala 16</w:t>
            </w:r>
          </w:p>
          <w:p w14:paraId="4F7E10F4" w14:textId="1C4F3677" w:rsidR="003A1B2C" w:rsidRPr="00023D1E" w:rsidRDefault="00637FDA" w:rsidP="00637FDA">
            <w:pPr>
              <w:rPr>
                <w:color w:val="auto"/>
              </w:rPr>
            </w:pPr>
            <w:r w:rsidRPr="00023D1E">
              <w:rPr>
                <w:color w:val="auto"/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71B1" w14:textId="7E248CB1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A38DA" w14:textId="77777777" w:rsidR="00637FDA" w:rsidRDefault="00637FDA" w:rsidP="00637FDA">
            <w:pPr>
              <w:rPr>
                <w:color w:val="auto"/>
              </w:rPr>
            </w:pPr>
            <w:r>
              <w:rPr>
                <w:color w:val="auto"/>
              </w:rPr>
              <w:t xml:space="preserve">Justyna Kaczmarek </w:t>
            </w:r>
          </w:p>
          <w:p w14:paraId="3293C030" w14:textId="77777777" w:rsidR="00637FDA" w:rsidRDefault="00637FDA" w:rsidP="00637FDA">
            <w:pPr>
              <w:rPr>
                <w:color w:val="auto"/>
              </w:rPr>
            </w:pPr>
            <w:r>
              <w:rPr>
                <w:color w:val="auto"/>
              </w:rPr>
              <w:t>14.55-15.40</w:t>
            </w:r>
          </w:p>
          <w:p w14:paraId="0A6C4A14" w14:textId="6940C5BB" w:rsidR="003A1B2C" w:rsidRPr="00023D1E" w:rsidRDefault="00637FDA" w:rsidP="00637FDA">
            <w:pPr>
              <w:rPr>
                <w:color w:val="auto"/>
              </w:rPr>
            </w:pPr>
            <w:r>
              <w:rPr>
                <w:color w:val="auto"/>
              </w:rPr>
              <w:t>Sala nr 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8C45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3D50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DE7B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68E55D30" w14:textId="77777777" w:rsidTr="002C71CD">
        <w:trPr>
          <w:trHeight w:val="100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F8903" w14:textId="1430C700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22.10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2E27F8AE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BF4B7" w14:textId="1887580A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Piątek</w:t>
            </w:r>
            <w:proofErr w:type="spellEnd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F197" w14:textId="77777777" w:rsidR="003A1B2C" w:rsidRPr="00F70089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22ABF0EB" w14:textId="77777777" w:rsidR="003A1B2C" w:rsidRPr="00F70089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14:paraId="394630A7" w14:textId="231ADBB0" w:rsidR="003A1B2C" w:rsidRPr="00F70089" w:rsidRDefault="006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14:paraId="54C542DE" w14:textId="7BA673A6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39AD" w14:textId="55415B9D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F646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E8D5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2F61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C27B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B1D1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11C4F4B8" w14:textId="77777777" w:rsidTr="002C71CD">
        <w:trPr>
          <w:trHeight w:val="1266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F878" w14:textId="3B07807B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25.10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052CDB01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A6CD0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D2AEC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484E3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DA8B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ECF8" w14:textId="6A36BCF8" w:rsidR="003A1B2C" w:rsidRPr="00F70089" w:rsidRDefault="003A1B2C" w:rsidP="00F70089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AEEC" w14:textId="77777777" w:rsidR="00023D1E" w:rsidRDefault="00183BFF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Izabela</w:t>
            </w:r>
          </w:p>
          <w:p w14:paraId="49018E5B" w14:textId="77777777" w:rsidR="003A1B2C" w:rsidRPr="00023D1E" w:rsidRDefault="0018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Wasilewska</w:t>
            </w:r>
            <w:proofErr w:type="spellEnd"/>
          </w:p>
          <w:p w14:paraId="5BBF099B" w14:textId="5FBFC6E4" w:rsidR="003A1B2C" w:rsidRPr="00023D1E" w:rsidRDefault="006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15</w:t>
            </w:r>
          </w:p>
          <w:p w14:paraId="4AE06343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CE705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770F3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3635FB70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7AD8D" w14:textId="5BEFE014" w:rsidR="003A1B2C" w:rsidRPr="00637FDA" w:rsidRDefault="003A1B2C" w:rsidP="00637F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9F1CF" w14:textId="1F983637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9D75" w14:textId="510F2469" w:rsidR="003A1B2C" w:rsidRPr="00023D1E" w:rsidRDefault="003A1B2C" w:rsidP="008D4F87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4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C728A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2D43A" w14:textId="4CF4BB84" w:rsidR="003A1B2C" w:rsidRPr="00F70089" w:rsidRDefault="003A1B2C" w:rsidP="00F70089">
            <w:pPr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12AB" w14:textId="63CA9BF4" w:rsidR="00F70089" w:rsidRPr="00F70089" w:rsidRDefault="00F70089" w:rsidP="00F70089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3A84" w14:textId="6ECDDA25" w:rsidR="00F70089" w:rsidRPr="00023D1E" w:rsidRDefault="00F70089" w:rsidP="008D4F87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EDD8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5C63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70CDF896" w14:textId="77777777" w:rsidTr="002C71CD">
        <w:trPr>
          <w:trHeight w:val="122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BB760" w14:textId="142B0E8E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27.10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06B6C6DA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75F08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023D1E"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Środa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24852" w14:textId="78A2CD08" w:rsidR="003A1B2C" w:rsidRPr="00996408" w:rsidRDefault="003A1B2C" w:rsidP="00996408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85C3" w14:textId="77777777" w:rsidR="00637FDA" w:rsidRPr="00996408" w:rsidRDefault="00637FDA" w:rsidP="00637FDA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96408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Piotr </w:t>
            </w:r>
          </w:p>
          <w:p w14:paraId="2CC07823" w14:textId="77777777" w:rsidR="00637FDA" w:rsidRPr="00996408" w:rsidRDefault="00637FDA" w:rsidP="00637FDA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996408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Chorągwicki</w:t>
            </w:r>
            <w:proofErr w:type="spellEnd"/>
          </w:p>
          <w:p w14:paraId="6ECD9893" w14:textId="77777777" w:rsidR="00637FDA" w:rsidRPr="00996408" w:rsidRDefault="00637FDA" w:rsidP="006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96408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96408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 w:rsidRPr="00996408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16</w:t>
            </w:r>
          </w:p>
          <w:p w14:paraId="2E7D2AE3" w14:textId="606332A4" w:rsidR="003A1B2C" w:rsidRPr="00023D1E" w:rsidRDefault="00637FDA" w:rsidP="00637FDA">
            <w:pPr>
              <w:rPr>
                <w:color w:val="auto"/>
              </w:rPr>
            </w:pPr>
            <w:r w:rsidRPr="00996408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09AE" w14:textId="77777777" w:rsidR="003A1B2C" w:rsidRPr="00023D1E" w:rsidRDefault="003A1B2C" w:rsidP="008D4F87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A3255" w14:textId="77777777" w:rsidR="00637FDA" w:rsidRDefault="00637FDA" w:rsidP="00637FDA">
            <w:pPr>
              <w:rPr>
                <w:color w:val="auto"/>
              </w:rPr>
            </w:pPr>
            <w:r>
              <w:rPr>
                <w:color w:val="auto"/>
              </w:rPr>
              <w:t xml:space="preserve">Justyna Kaczmarek </w:t>
            </w:r>
          </w:p>
          <w:p w14:paraId="14B9AED0" w14:textId="77777777" w:rsidR="00637FDA" w:rsidRDefault="00637FDA" w:rsidP="00637FDA">
            <w:pPr>
              <w:rPr>
                <w:color w:val="auto"/>
              </w:rPr>
            </w:pPr>
            <w:r>
              <w:rPr>
                <w:color w:val="auto"/>
              </w:rPr>
              <w:t>14.55-15.40</w:t>
            </w:r>
          </w:p>
          <w:p w14:paraId="7FBB3778" w14:textId="3274236D" w:rsidR="003A1B2C" w:rsidRPr="00F70089" w:rsidRDefault="00637FDA" w:rsidP="00637FDA">
            <w:pPr>
              <w:jc w:val="center"/>
              <w:rPr>
                <w:strike/>
                <w:color w:val="auto"/>
              </w:rPr>
            </w:pPr>
            <w:r>
              <w:rPr>
                <w:color w:val="auto"/>
              </w:rPr>
              <w:t>Sala nr 24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9D14" w14:textId="67509BFB" w:rsidR="00F70089" w:rsidRPr="00023D1E" w:rsidRDefault="00F70089" w:rsidP="008D4F87">
            <w:pPr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E52D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D22D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182583E1" w14:textId="77777777" w:rsidTr="002C71CD">
        <w:trPr>
          <w:trHeight w:val="98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69671" w14:textId="66F5A8C4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29.10</w:t>
            </w:r>
            <w:r w:rsidR="00183BFF" w:rsidRPr="00023D1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658641F1" w14:textId="77777777" w:rsidR="003A1B2C" w:rsidRPr="00023D1E" w:rsidRDefault="00183BFF">
            <w:pPr>
              <w:spacing w:after="0" w:line="240" w:lineRule="auto"/>
              <w:jc w:val="center"/>
              <w:rPr>
                <w:color w:val="auto"/>
              </w:rPr>
            </w:pPr>
            <w:r w:rsidRPr="00023D1E"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CB308" w14:textId="243B757C" w:rsidR="003A1B2C" w:rsidRPr="00023D1E" w:rsidRDefault="00637FDA">
            <w:pPr>
              <w:spacing w:after="0" w:line="240" w:lineRule="auto"/>
              <w:jc w:val="center"/>
              <w:rPr>
                <w:color w:val="auto"/>
              </w:rPr>
            </w:pPr>
            <w:proofErr w:type="spellStart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Piątek</w:t>
            </w:r>
            <w:proofErr w:type="spellEnd"/>
            <w:r>
              <w:rPr>
                <w:rFonts w:ascii="Segoe UI" w:eastAsia="Segoe UI" w:hAnsi="Segoe UI" w:cs="Segoe UI"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96527" w14:textId="77777777" w:rsidR="00996408" w:rsidRPr="00F70089" w:rsidRDefault="00996408" w:rsidP="00996408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Małgorzata</w:t>
            </w:r>
            <w:proofErr w:type="spellEnd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7B9A445C" w14:textId="77777777" w:rsidR="00996408" w:rsidRPr="00F70089" w:rsidRDefault="00996408" w:rsidP="0099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0089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Jabłońska</w:t>
            </w:r>
            <w:proofErr w:type="spellEnd"/>
          </w:p>
          <w:p w14:paraId="683D6A4A" w14:textId="33A8190D" w:rsidR="00996408" w:rsidRPr="00F70089" w:rsidRDefault="00637FDA" w:rsidP="00996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13.05-13.50</w:t>
            </w:r>
          </w:p>
          <w:p w14:paraId="188D3D1C" w14:textId="1F836379" w:rsidR="003A1B2C" w:rsidRPr="00023D1E" w:rsidRDefault="00637FDA" w:rsidP="00996408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 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8A30" w14:textId="5407C976" w:rsidR="003A1B2C" w:rsidRPr="00F70089" w:rsidRDefault="003A1B2C">
            <w:pPr>
              <w:spacing w:after="0" w:line="240" w:lineRule="auto"/>
              <w:jc w:val="center"/>
              <w:rPr>
                <w:strike/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461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43D0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7334A" w14:textId="52366195" w:rsidR="006E2C14" w:rsidRPr="00023D1E" w:rsidRDefault="006E2C14" w:rsidP="002C71CD">
            <w:pPr>
              <w:jc w:val="center"/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7768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AC7F2" w14:textId="77777777" w:rsidR="003A1B2C" w:rsidRPr="00023D1E" w:rsidRDefault="003A1B2C">
            <w:pPr>
              <w:rPr>
                <w:color w:val="auto"/>
              </w:rPr>
            </w:pPr>
          </w:p>
        </w:tc>
      </w:tr>
      <w:tr w:rsidR="00023D1E" w:rsidRPr="00023D1E" w14:paraId="0E6924A0" w14:textId="77777777" w:rsidTr="002C71CD">
        <w:trPr>
          <w:trHeight w:val="1261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B05D4" w14:textId="03902D41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B78D9" w14:textId="70262CC3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7E6B6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AB1B4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01B36" w14:textId="77777777" w:rsidR="003A1B2C" w:rsidRPr="00023D1E" w:rsidRDefault="003A1B2C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DFE25" w14:textId="36F1AA7C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AD13" w14:textId="04F7F153" w:rsidR="003A1B2C" w:rsidRPr="00023D1E" w:rsidRDefault="003A1B2C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395A2" w14:textId="77777777" w:rsidR="003A1B2C" w:rsidRPr="00023D1E" w:rsidRDefault="003A1B2C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038A0" w14:textId="77777777" w:rsidR="003A1B2C" w:rsidRPr="00023D1E" w:rsidRDefault="003A1B2C">
            <w:pPr>
              <w:rPr>
                <w:color w:val="auto"/>
              </w:rPr>
            </w:pPr>
          </w:p>
        </w:tc>
      </w:tr>
    </w:tbl>
    <w:p w14:paraId="72AEC113" w14:textId="77777777" w:rsidR="003A1B2C" w:rsidRDefault="003A1B2C">
      <w:pPr>
        <w:jc w:val="center"/>
        <w:sectPr w:rsidR="003A1B2C">
          <w:headerReference w:type="default" r:id="rId6"/>
          <w:footerReference w:type="default" r:id="rId7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3531E386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55F25BA1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4DB2020F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4105D9BB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187EC46F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4660EDD8" w14:textId="77777777">
        <w:trPr>
          <w:trHeight w:val="3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2A692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D1D7B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logopedyczne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z kl. I</w:t>
            </w:r>
          </w:p>
        </w:tc>
      </w:tr>
    </w:tbl>
    <w:p w14:paraId="0F916278" w14:textId="77777777" w:rsidR="003A1B2C" w:rsidRDefault="003A1B2C" w:rsidP="002C71CD">
      <w:pPr>
        <w:spacing w:after="0" w:line="240" w:lineRule="auto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14:paraId="6C7BC925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B57C1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26FDD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A4893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F20B1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618B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F0C6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55CEEAE4" w14:textId="77777777" w:rsidTr="00023D1E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088B3" w14:textId="1E311A68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92966" w14:textId="352E5EE6" w:rsidR="003A1B2C" w:rsidRDefault="00711D02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Piątek</w:t>
            </w:r>
            <w:proofErr w:type="spellEnd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5F6E4" w14:textId="252932CB" w:rsidR="003A1B2C" w:rsidRDefault="00711D02">
            <w:pPr>
              <w:spacing w:after="0" w:line="240" w:lineRule="auto"/>
              <w:jc w:val="center"/>
            </w:pPr>
            <w: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D2B3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M. Jabłońska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FEB7F" w14:textId="25C628E3" w:rsidR="003A1B2C" w:rsidRDefault="00711D02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A2D0B" w14:textId="77777777" w:rsidR="003A1B2C" w:rsidRDefault="003A1B2C"/>
        </w:tc>
      </w:tr>
      <w:tr w:rsidR="003A1B2C" w14:paraId="7D624E18" w14:textId="77777777" w:rsidTr="00023D1E">
        <w:trPr>
          <w:trHeight w:val="41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61C3E" w14:textId="1AA82DAA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67A8C" w14:textId="52D0AFE3" w:rsidR="003A1B2C" w:rsidRDefault="00711D02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Piątek</w:t>
            </w:r>
            <w:proofErr w:type="spellEnd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828CB" w14:textId="75ACEE75" w:rsidR="003A1B2C" w:rsidRPr="00777347" w:rsidRDefault="00711D02">
            <w:pPr>
              <w:spacing w:after="0" w:line="240" w:lineRule="auto"/>
              <w:jc w:val="center"/>
              <w:rPr>
                <w:color w:val="auto"/>
              </w:rPr>
            </w:pPr>
            <w: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1EF14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M. Jabłońska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DAB81" w14:textId="537B4051" w:rsidR="003A1B2C" w:rsidRDefault="00711D02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95A84" w14:textId="77777777" w:rsidR="003A1B2C" w:rsidRDefault="003A1B2C"/>
        </w:tc>
      </w:tr>
      <w:tr w:rsidR="003A1B2C" w14:paraId="2B81E1B7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AEE3F" w14:textId="5495BDBF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2C6B9" w14:textId="1C0710E2" w:rsidR="003A1B2C" w:rsidRDefault="00711D02">
            <w:pPr>
              <w:spacing w:after="0" w:line="240" w:lineRule="auto"/>
              <w:jc w:val="center"/>
            </w:pPr>
            <w:proofErr w:type="spellStart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Piątek</w:t>
            </w:r>
            <w:proofErr w:type="spellEnd"/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E66E6" w14:textId="6565D9AE" w:rsidR="003A1B2C" w:rsidRPr="00777347" w:rsidRDefault="00711D02">
            <w:pPr>
              <w:spacing w:after="0" w:line="240" w:lineRule="auto"/>
              <w:jc w:val="center"/>
              <w:rPr>
                <w:color w:val="auto"/>
              </w:rPr>
            </w:pPr>
            <w: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E482A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M. Jabłońska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35F75" w14:textId="71D8139F" w:rsidR="003A1B2C" w:rsidRDefault="00711D02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1CA12" w14:textId="77777777" w:rsidR="003A1B2C" w:rsidRDefault="003A1B2C"/>
        </w:tc>
      </w:tr>
      <w:tr w:rsidR="003A1B2C" w14:paraId="7548D398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D06C4" w14:textId="0F9D1AF6" w:rsidR="003A1B2C" w:rsidRDefault="003A1B2C">
            <w:pPr>
              <w:spacing w:after="0" w:line="240" w:lineRule="auto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96C83" w14:textId="1920094A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2C588" w14:textId="0F5CC99F" w:rsidR="006E2C14" w:rsidRPr="00777347" w:rsidRDefault="006E2C14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0B59D" w14:textId="75AF9154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4459D" w14:textId="36ED5428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F825C" w14:textId="77777777" w:rsidR="003A1B2C" w:rsidRDefault="003A1B2C"/>
        </w:tc>
      </w:tr>
      <w:tr w:rsidR="006E2C14" w14:paraId="691E67CB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A55B3" w14:textId="6E185985" w:rsidR="006E2C14" w:rsidRDefault="006E2C14" w:rsidP="006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661AA" w14:textId="4F1EDD30" w:rsidR="006E2C14" w:rsidRDefault="006E2C1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0CAB0" w14:textId="44AD8046" w:rsidR="006E2C14" w:rsidRDefault="006E2C14" w:rsidP="006E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C994D" w14:textId="1DC90ABC" w:rsidR="006E2C14" w:rsidRDefault="006E2C1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2173C" w14:textId="6BF47F6B" w:rsidR="006E2C14" w:rsidRDefault="006E2C14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220BA" w14:textId="77777777" w:rsidR="006E2C14" w:rsidRDefault="006E2C14"/>
        </w:tc>
      </w:tr>
    </w:tbl>
    <w:p w14:paraId="4E80C9FC" w14:textId="77777777"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14:paraId="3DD1B053" w14:textId="77777777"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14:paraId="30662995" w14:textId="77777777" w:rsidR="003A1B2C" w:rsidRDefault="003A1B2C">
      <w:pPr>
        <w:jc w:val="center"/>
        <w:sectPr w:rsidR="003A1B2C">
          <w:headerReference w:type="default" r:id="rId8"/>
          <w:footerReference w:type="default" r:id="rId9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5A561344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332E0540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078C3129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28469B42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37BEF0A5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3318F771" w14:textId="77777777">
        <w:trPr>
          <w:trHeight w:val="12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2B03A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F6315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korekcyjno-kompensacyjne dla uczniów ze spec. Trudnościami w nauce, w tym </w:t>
            </w:r>
            <w:r>
              <w:rPr>
                <w:rFonts w:ascii="Segoe UI" w:eastAsia="Segoe UI" w:hAnsi="Segoe UI" w:cs="Segoe UI"/>
                <w:b/>
                <w:bCs/>
                <w:lang w:val="de-DE"/>
              </w:rPr>
              <w:t xml:space="preserve">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lang w:val="de-DE"/>
              </w:rPr>
              <w:t>Zespo</w:t>
            </w:r>
            <w:r>
              <w:rPr>
                <w:rFonts w:ascii="Segoe UI" w:eastAsia="Segoe UI" w:hAnsi="Segoe UI" w:cs="Segoe UI"/>
                <w:b/>
                <w:bCs/>
              </w:rPr>
              <w:t>łem</w:t>
            </w:r>
            <w:proofErr w:type="spellEnd"/>
            <w:r>
              <w:rPr>
                <w:rFonts w:ascii="Segoe UI" w:eastAsia="Segoe UI" w:hAnsi="Segoe UI" w:cs="Segoe UI"/>
                <w:b/>
                <w:bCs/>
              </w:rPr>
              <w:t xml:space="preserve"> Aspergera z kl. IV-VIII</w:t>
            </w:r>
          </w:p>
        </w:tc>
      </w:tr>
    </w:tbl>
    <w:p w14:paraId="5FD98995" w14:textId="77777777" w:rsidR="003A1B2C" w:rsidRDefault="003A1B2C" w:rsidP="00023D1E">
      <w:pPr>
        <w:widowControl w:val="0"/>
        <w:spacing w:line="240" w:lineRule="auto"/>
        <w:rPr>
          <w:rFonts w:ascii="Segoe UI" w:eastAsia="Segoe UI" w:hAnsi="Segoe UI" w:cs="Segoe UI"/>
          <w:sz w:val="24"/>
          <w:szCs w:val="24"/>
        </w:rPr>
      </w:pPr>
    </w:p>
    <w:p w14:paraId="378009AC" w14:textId="77777777" w:rsidR="003A1B2C" w:rsidRDefault="003A1B2C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4015"/>
      </w:tblGrid>
      <w:tr w:rsidR="003A1B2C" w14:paraId="6EF74F73" w14:textId="77777777" w:rsidTr="00A545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FDE94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ABE7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9A7E2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A5BF9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73541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2B14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657C2818" w14:textId="77777777" w:rsidTr="00A5451E">
        <w:trPr>
          <w:trHeight w:val="48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FE624" w14:textId="27F08D7E" w:rsidR="003A1B2C" w:rsidRDefault="00711D02">
            <w:pPr>
              <w:spacing w:after="0" w:line="240" w:lineRule="auto"/>
              <w:jc w:val="center"/>
            </w:pPr>
            <w:r>
              <w:t>13.10.2021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98FB8" w14:textId="1EF664F8" w:rsidR="003A1B2C" w:rsidRDefault="00711D02">
            <w:pPr>
              <w:spacing w:after="0" w:line="240" w:lineRule="auto"/>
              <w:jc w:val="center"/>
            </w:pPr>
            <w: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B7078" w14:textId="0121E8A7" w:rsidR="003A1B2C" w:rsidRDefault="00711D02">
            <w:pPr>
              <w:spacing w:after="0" w:line="240" w:lineRule="auto"/>
              <w:jc w:val="center"/>
            </w:pPr>
            <w:r>
              <w:t>14.55-15.40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67146" w14:textId="4370F317" w:rsidR="003A1B2C" w:rsidRDefault="00711D02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487C9" w14:textId="7E5B0279" w:rsidR="003A1B2C" w:rsidRDefault="00711D0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9FF84" w14:textId="77777777" w:rsidR="003A1B2C" w:rsidRDefault="003A1B2C"/>
        </w:tc>
      </w:tr>
      <w:tr w:rsidR="003A1B2C" w14:paraId="27D48387" w14:textId="77777777" w:rsidTr="00A5451E">
        <w:trPr>
          <w:trHeight w:val="6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B02F3" w14:textId="7B02ADDD" w:rsidR="003A1B2C" w:rsidRDefault="00711D02">
            <w:pPr>
              <w:spacing w:after="0" w:line="240" w:lineRule="auto"/>
              <w:jc w:val="center"/>
            </w:pPr>
            <w:r>
              <w:t>14.10.2021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E2DE8" w14:textId="7C69C839" w:rsidR="003A1B2C" w:rsidRDefault="00711D02">
            <w:pPr>
              <w:spacing w:after="0" w:line="240" w:lineRule="auto"/>
              <w:jc w:val="center"/>
            </w:pPr>
            <w:r>
              <w:t xml:space="preserve">Czwartek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3EF1B" w14:textId="0B2AEB44" w:rsidR="003A1B2C" w:rsidRDefault="00711D02">
            <w:pPr>
              <w:spacing w:after="0" w:line="240" w:lineRule="auto"/>
              <w:jc w:val="center"/>
            </w:pPr>
            <w:r>
              <w:t>8.15-12.50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89FC6" w14:textId="4D89A99C" w:rsidR="003A1B2C" w:rsidRDefault="00711D02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634E9" w14:textId="73E53D8F" w:rsidR="003A1B2C" w:rsidRDefault="00711D0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8C183" w14:textId="77777777" w:rsidR="003A1B2C" w:rsidRDefault="003A1B2C"/>
        </w:tc>
      </w:tr>
      <w:tr w:rsidR="003A1B2C" w14:paraId="1E60BFC1" w14:textId="77777777" w:rsidTr="00A5451E">
        <w:trPr>
          <w:trHeight w:val="6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689B8" w14:textId="4B81D5E2" w:rsidR="003A1B2C" w:rsidRDefault="00711D02">
            <w:pPr>
              <w:spacing w:after="0" w:line="240" w:lineRule="auto"/>
              <w:jc w:val="center"/>
            </w:pPr>
            <w:r>
              <w:t>15.10.2021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8BD2D" w14:textId="1C755C95" w:rsidR="003A1B2C" w:rsidRDefault="00711D02">
            <w:pPr>
              <w:spacing w:after="0" w:line="240" w:lineRule="auto"/>
              <w:jc w:val="center"/>
            </w:pPr>
            <w:r>
              <w:t>Piątek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E4A8E" w14:textId="30E71DE5" w:rsidR="003A1B2C" w:rsidRDefault="00711D02">
            <w:pPr>
              <w:spacing w:after="0" w:line="240" w:lineRule="auto"/>
              <w:jc w:val="center"/>
            </w:pPr>
            <w:r>
              <w:t>8.15-10.55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EEFF1" w14:textId="38C95F19" w:rsidR="003A1B2C" w:rsidRDefault="00711D02">
            <w:pPr>
              <w:spacing w:after="0" w:line="240" w:lineRule="auto"/>
              <w:jc w:val="center"/>
            </w:pPr>
            <w:r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7DFE6" w14:textId="05E6F95E" w:rsidR="003A1B2C" w:rsidRDefault="00711D02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52B09" w14:textId="77777777" w:rsidR="003A1B2C" w:rsidRDefault="003A1B2C"/>
        </w:tc>
      </w:tr>
      <w:tr w:rsidR="003A1B2C" w14:paraId="2408729C" w14:textId="77777777" w:rsidTr="00A5451E">
        <w:trPr>
          <w:trHeight w:val="60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918FF" w14:textId="3DBC8F25" w:rsidR="003A1B2C" w:rsidRPr="00711D02" w:rsidRDefault="00711D02" w:rsidP="00711D02">
            <w:pPr>
              <w:spacing w:after="0" w:line="240" w:lineRule="auto"/>
              <w:jc w:val="center"/>
            </w:pPr>
            <w:r w:rsidRPr="00711D02">
              <w:t>20.10.2021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7BDBE" w14:textId="1930703D" w:rsidR="003A1B2C" w:rsidRPr="00711D02" w:rsidRDefault="00711D02">
            <w:pPr>
              <w:spacing w:after="0" w:line="240" w:lineRule="auto"/>
              <w:jc w:val="center"/>
            </w:pPr>
            <w:r w:rsidRPr="00711D02"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06464" w14:textId="1D11D0B0" w:rsidR="00A5451E" w:rsidRPr="00711D02" w:rsidRDefault="00711D02">
            <w:pPr>
              <w:spacing w:after="0" w:line="240" w:lineRule="auto"/>
              <w:jc w:val="center"/>
            </w:pPr>
            <w:r w:rsidRPr="00711D02">
              <w:t>14.55-15.40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816FD" w14:textId="44167435" w:rsidR="003A1B2C" w:rsidRPr="00711D02" w:rsidRDefault="00711D02">
            <w:pPr>
              <w:spacing w:after="0" w:line="240" w:lineRule="auto"/>
              <w:jc w:val="center"/>
            </w:pPr>
            <w:r w:rsidRPr="00711D02"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6A666" w14:textId="1E3BAF6D" w:rsidR="003A1B2C" w:rsidRPr="00711D02" w:rsidRDefault="00711D02">
            <w:pPr>
              <w:spacing w:after="0" w:line="240" w:lineRule="auto"/>
              <w:jc w:val="center"/>
            </w:pPr>
            <w:r w:rsidRPr="00711D02">
              <w:t>24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A83A1" w14:textId="25AB13A9" w:rsidR="003A1B2C" w:rsidRDefault="003A1B2C"/>
        </w:tc>
      </w:tr>
      <w:tr w:rsidR="003A1B2C" w14:paraId="47DF4420" w14:textId="77777777" w:rsidTr="00A545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18A35" w14:textId="58247DE5" w:rsidR="003A1B2C" w:rsidRPr="00711D02" w:rsidRDefault="00711D02" w:rsidP="00A5451E">
            <w:pPr>
              <w:jc w:val="center"/>
            </w:pPr>
            <w:r w:rsidRPr="00711D02">
              <w:t>27.10.2021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014A7" w14:textId="358A5A86" w:rsidR="003A1B2C" w:rsidRPr="00711D02" w:rsidRDefault="00711D02" w:rsidP="00A5451E">
            <w:pPr>
              <w:jc w:val="center"/>
            </w:pPr>
            <w:r w:rsidRPr="00711D02"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5B2DD" w14:textId="6D59880A" w:rsidR="003A1B2C" w:rsidRPr="00711D02" w:rsidRDefault="00711D02" w:rsidP="00A5451E">
            <w:pPr>
              <w:jc w:val="center"/>
            </w:pPr>
            <w:r w:rsidRPr="00711D02">
              <w:t>14.55-15.40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B7206" w14:textId="4584A25A" w:rsidR="003A1B2C" w:rsidRPr="00711D02" w:rsidRDefault="00711D02" w:rsidP="00A5451E">
            <w:pPr>
              <w:jc w:val="center"/>
            </w:pPr>
            <w:r w:rsidRPr="00711D02">
              <w:t>Justyna Kaczmarek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20A52" w14:textId="3D223333" w:rsidR="003A1B2C" w:rsidRPr="00711D02" w:rsidRDefault="00711D02" w:rsidP="00A5451E">
            <w:pPr>
              <w:jc w:val="center"/>
            </w:pPr>
            <w:r w:rsidRPr="00711D02">
              <w:t>24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2EA31" w14:textId="27D8EA3D" w:rsidR="003A1B2C" w:rsidRDefault="003A1B2C"/>
        </w:tc>
      </w:tr>
    </w:tbl>
    <w:p w14:paraId="1162EDDF" w14:textId="77777777"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14:paraId="1B4C44C1" w14:textId="77777777"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14:paraId="57F65131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14:paraId="1F959DAB" w14:textId="77777777" w:rsidR="003A1B2C" w:rsidRDefault="00183BFF" w:rsidP="002C71CD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49CE6CEE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4CA3DECB" w14:textId="77777777">
        <w:trPr>
          <w:trHeight w:val="3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5CF10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5622B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rewalidacyjne z dzieckiem 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niedosł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fr-FR"/>
              </w:rPr>
              <w:t>uchem</w:t>
            </w:r>
          </w:p>
        </w:tc>
      </w:tr>
    </w:tbl>
    <w:p w14:paraId="45A6DD0D" w14:textId="77777777" w:rsidR="003A1B2C" w:rsidRDefault="003A1B2C" w:rsidP="002C71CD">
      <w:pPr>
        <w:spacing w:after="0" w:line="240" w:lineRule="auto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14:paraId="0273BFA2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B0441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F04D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A3E31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0C892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B830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E4BEE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571622C5" w14:textId="77777777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B58FC" w14:textId="7777777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178B1" w14:textId="77777777" w:rsidR="003A1B2C" w:rsidRDefault="003A1B2C" w:rsidP="00A5451E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FF12C" w14:textId="7777777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3FAC7" w14:textId="7777777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87D4F" w14:textId="7777777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C1173" w14:textId="77777777" w:rsidR="003A1B2C" w:rsidRDefault="003A1B2C"/>
        </w:tc>
      </w:tr>
      <w:tr w:rsidR="003A1B2C" w14:paraId="53F479CA" w14:textId="77777777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0D00A" w14:textId="774E9750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9B565" w14:textId="136DD344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8B7DE" w14:textId="6172FD57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2960B" w14:textId="38A9B434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2E807" w14:textId="6A50CBDC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C520C" w14:textId="77777777" w:rsidR="003A1B2C" w:rsidRDefault="003A1B2C"/>
        </w:tc>
      </w:tr>
      <w:tr w:rsidR="003A1B2C" w14:paraId="1A81F219" w14:textId="77777777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115A5" w14:textId="1742ED83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83DED" w14:textId="1FFBBB08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8BC53" w14:textId="7CA6A458" w:rsidR="003A1B2C" w:rsidRDefault="003A1B2C" w:rsidP="00A5451E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D60DD" w14:textId="0521CC48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9FEA3" w14:textId="1D0FE06F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AA9D3" w14:textId="77777777" w:rsidR="003A1B2C" w:rsidRDefault="003A1B2C"/>
        </w:tc>
      </w:tr>
      <w:tr w:rsidR="003A1B2C" w14:paraId="1B323B26" w14:textId="77777777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178E2" w14:textId="64720A7E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73ABD" w14:textId="6550B664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F2F09" w14:textId="1EF2D7E2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C69ED" w14:textId="4386A19D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87406" w14:textId="7D9E78A1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7FC99" w14:textId="77777777" w:rsidR="003A1B2C" w:rsidRDefault="003A1B2C"/>
        </w:tc>
      </w:tr>
      <w:tr w:rsidR="00F70089" w14:paraId="5995E29C" w14:textId="77777777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7E9DF" w14:textId="316E7702" w:rsidR="00F70089" w:rsidRDefault="00F7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3FA56" w14:textId="54B4A6C3" w:rsidR="00F70089" w:rsidRDefault="00F7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7857E" w14:textId="6D6EF4DD" w:rsidR="00F70089" w:rsidRDefault="00F70089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8FADA" w14:textId="359D450E" w:rsidR="00F70089" w:rsidRDefault="00F7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C735C" w14:textId="060980C2" w:rsidR="00F70089" w:rsidRDefault="00F7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2550F" w14:textId="77777777" w:rsidR="00F70089" w:rsidRDefault="00F70089"/>
        </w:tc>
      </w:tr>
    </w:tbl>
    <w:p w14:paraId="7113D1CE" w14:textId="77777777"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14:paraId="2064C419" w14:textId="77777777"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14:paraId="54C3BB16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73ED2A2F" w14:textId="77777777" w:rsidR="003A1B2C" w:rsidRDefault="003A1B2C">
      <w:pPr>
        <w:jc w:val="center"/>
        <w:sectPr w:rsidR="003A1B2C">
          <w:headerReference w:type="default" r:id="rId10"/>
          <w:footerReference w:type="default" r:id="rId11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6C783C31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lastRenderedPageBreak/>
        <w:t>Harmonogram zajęć w ramach projektu „Fabryka Kompetencji Kluczowych”</w:t>
      </w:r>
    </w:p>
    <w:p w14:paraId="5BAA0C06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259C357F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74BD1184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6CCE1B1B" w14:textId="77777777">
        <w:trPr>
          <w:trHeight w:val="9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5E0A1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sz w:val="26"/>
                <w:szCs w:val="26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734B7" w14:textId="77777777" w:rsidR="003A1B2C" w:rsidRDefault="00183BFF">
            <w:pPr>
              <w:pStyle w:val="Default"/>
            </w:pPr>
            <w:r>
              <w:rPr>
                <w:sz w:val="26"/>
                <w:szCs w:val="26"/>
              </w:rPr>
              <w:t xml:space="preserve">     Zajęcia socjoterapeutyczne dla dzieci </w:t>
            </w:r>
            <w:r>
              <w:rPr>
                <w:rFonts w:ascii="Segoe UI" w:eastAsia="Segoe UI" w:hAnsi="Segoe UI" w:cs="Segoe UI"/>
                <w:b/>
                <w:bCs/>
                <w:sz w:val="26"/>
                <w:szCs w:val="26"/>
              </w:rPr>
              <w:t xml:space="preserve"> z Zespołem Aspergera, z kl. IV-VIII</w:t>
            </w:r>
          </w:p>
        </w:tc>
      </w:tr>
    </w:tbl>
    <w:p w14:paraId="39F2D7B7" w14:textId="77777777" w:rsidR="003A1B2C" w:rsidRDefault="003A1B2C">
      <w:pPr>
        <w:widowControl w:val="0"/>
        <w:spacing w:line="240" w:lineRule="auto"/>
        <w:ind w:left="108" w:hanging="108"/>
        <w:jc w:val="center"/>
        <w:rPr>
          <w:rFonts w:ascii="Segoe UI" w:eastAsia="Segoe UI" w:hAnsi="Segoe UI" w:cs="Segoe UI"/>
          <w:sz w:val="24"/>
          <w:szCs w:val="24"/>
        </w:rPr>
      </w:pPr>
    </w:p>
    <w:p w14:paraId="344A5987" w14:textId="77777777" w:rsidR="003A1B2C" w:rsidRDefault="003A1B2C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14:paraId="235965EA" w14:textId="77777777" w:rsidR="003A1B2C" w:rsidRDefault="003A1B2C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14:paraId="70B6ADE3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77BA1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E9D1E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E424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117A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51931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43734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77AEEA1E" w14:textId="77777777" w:rsidTr="00023D1E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9E22A" w14:textId="5DD8C157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6331B" w14:textId="02CE7CB6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38873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65DFF" w14:textId="77777777" w:rsidR="003A1B2C" w:rsidRDefault="00183BFF">
            <w:pPr>
              <w:spacing w:after="0" w:line="240" w:lineRule="auto"/>
              <w:jc w:val="center"/>
            </w:pPr>
            <w:r>
              <w:t xml:space="preserve">Piotr </w:t>
            </w:r>
            <w:proofErr w:type="spellStart"/>
            <w: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0DEA5" w14:textId="5837099C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A4611" w14:textId="77777777" w:rsidR="003A1B2C" w:rsidRDefault="003A1B2C"/>
        </w:tc>
      </w:tr>
      <w:tr w:rsidR="003A1B2C" w14:paraId="0254D545" w14:textId="77777777" w:rsidTr="00023D1E">
        <w:trPr>
          <w:trHeight w:val="6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86921" w14:textId="1D4E80C7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5BD94" w14:textId="4F3F4F83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69F2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43A1D" w14:textId="77777777" w:rsidR="003A1B2C" w:rsidRDefault="00183BFF">
            <w:pPr>
              <w:spacing w:after="0" w:line="240" w:lineRule="auto"/>
              <w:jc w:val="center"/>
            </w:pPr>
            <w:r>
              <w:t xml:space="preserve">Piotr </w:t>
            </w:r>
            <w:proofErr w:type="spellStart"/>
            <w: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6450D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3C762" w14:textId="77777777" w:rsidR="003A1B2C" w:rsidRDefault="003A1B2C"/>
        </w:tc>
      </w:tr>
      <w:tr w:rsidR="003A1B2C" w14:paraId="6472751D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6634E" w14:textId="4DBAB76F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C5366" w14:textId="020F488A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3308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A934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198D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11580" w14:textId="77777777" w:rsidR="003A1B2C" w:rsidRDefault="003A1B2C"/>
        </w:tc>
      </w:tr>
      <w:tr w:rsidR="003A1B2C" w14:paraId="090E576C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3BA6C" w14:textId="43C64B0A" w:rsidR="003A1B2C" w:rsidRPr="00996408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  <w:r w:rsidR="00996408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38665" w14:textId="02F284DB" w:rsidR="003A1B2C" w:rsidRPr="00996408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79D45" w14:textId="77777777" w:rsidR="003A1B2C" w:rsidRPr="00996408" w:rsidRDefault="00183BFF">
            <w:pPr>
              <w:spacing w:after="0" w:line="240" w:lineRule="auto"/>
              <w:jc w:val="center"/>
            </w:pPr>
            <w:r w:rsidRPr="00996408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92BF7" w14:textId="77777777" w:rsidR="003A1B2C" w:rsidRPr="00996408" w:rsidRDefault="00183BFF">
            <w:pPr>
              <w:spacing w:after="0" w:line="240" w:lineRule="auto"/>
              <w:jc w:val="center"/>
            </w:pPr>
            <w:r w:rsidRPr="00996408"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 w:rsidRPr="00996408">
              <w:rPr>
                <w:rFonts w:ascii="Times New Roman" w:hAnsi="Times New Roman"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A303" w14:textId="77777777" w:rsidR="003A1B2C" w:rsidRPr="00996408" w:rsidRDefault="00183BFF">
            <w:pPr>
              <w:spacing w:after="0" w:line="240" w:lineRule="auto"/>
              <w:jc w:val="center"/>
            </w:pPr>
            <w:r w:rsidRPr="009964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25C5E" w14:textId="2EAA6C90" w:rsidR="003A1B2C" w:rsidRDefault="003A1B2C"/>
        </w:tc>
      </w:tr>
    </w:tbl>
    <w:p w14:paraId="063C727A" w14:textId="77777777" w:rsidR="003A1B2C" w:rsidRDefault="003A1B2C">
      <w:pPr>
        <w:widowControl w:val="0"/>
        <w:spacing w:after="0" w:line="240" w:lineRule="auto"/>
        <w:ind w:left="108" w:hanging="108"/>
        <w:jc w:val="center"/>
        <w:rPr>
          <w:rFonts w:ascii="Segoe UI" w:eastAsia="Segoe UI" w:hAnsi="Segoe UI" w:cs="Segoe UI"/>
          <w:sz w:val="16"/>
          <w:szCs w:val="16"/>
        </w:rPr>
      </w:pPr>
    </w:p>
    <w:p w14:paraId="58005430" w14:textId="77777777" w:rsidR="003A1B2C" w:rsidRDefault="003A1B2C">
      <w:pPr>
        <w:widowControl w:val="0"/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p w14:paraId="1FAA932D" w14:textId="77777777" w:rsidR="003A1B2C" w:rsidRDefault="003A1B2C">
      <w:pPr>
        <w:jc w:val="center"/>
        <w:sectPr w:rsidR="003A1B2C">
          <w:headerReference w:type="default" r:id="rId12"/>
          <w:footerReference w:type="default" r:id="rId13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6DDCE1BD" w14:textId="77777777" w:rsidR="003A1B2C" w:rsidRDefault="00183BF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lastRenderedPageBreak/>
        <w:t>Harmonogram zajęć w ramach projektu „Fabryka Kompetencji Kluczowych”</w:t>
      </w:r>
    </w:p>
    <w:p w14:paraId="4DCCF8EF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14:paraId="4B76CA9B" w14:textId="77777777" w:rsidR="003A1B2C" w:rsidRDefault="003A1B2C">
      <w:pPr>
        <w:jc w:val="center"/>
        <w:rPr>
          <w:rFonts w:ascii="Segoe UI" w:eastAsia="Segoe UI" w:hAnsi="Segoe UI" w:cs="Segoe UI"/>
          <w:sz w:val="24"/>
          <w:szCs w:val="24"/>
        </w:rPr>
      </w:pPr>
    </w:p>
    <w:p w14:paraId="274777B9" w14:textId="77777777" w:rsidR="003A1B2C" w:rsidRDefault="00183BFF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3A1B2C" w14:paraId="5D74CEC0" w14:textId="77777777">
        <w:trPr>
          <w:trHeight w:val="62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8BEC2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B0E6A" w14:textId="77777777" w:rsidR="003A1B2C" w:rsidRDefault="00183BFF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>Zajęcia dydaktyczno-wyr</w:t>
            </w:r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wnawcze</w:t>
            </w:r>
            <w:proofErr w:type="spellEnd"/>
            <w:r>
              <w:rPr>
                <w:rFonts w:ascii="Segoe UI" w:eastAsia="Segoe UI" w:hAnsi="Segoe UI" w:cs="Segoe UI"/>
                <w:b/>
                <w:bCs/>
              </w:rPr>
              <w:t xml:space="preserve">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młodszych ze specjalnymi potrzebami edukacyjnymi z kl. I-III</w:t>
            </w:r>
          </w:p>
        </w:tc>
      </w:tr>
    </w:tbl>
    <w:p w14:paraId="652C7836" w14:textId="77777777" w:rsidR="003A1B2C" w:rsidRDefault="003A1B2C" w:rsidP="002C71CD">
      <w:pPr>
        <w:spacing w:after="0" w:line="240" w:lineRule="auto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6"/>
        <w:gridCol w:w="2644"/>
        <w:gridCol w:w="2645"/>
        <w:gridCol w:w="2644"/>
        <w:gridCol w:w="1299"/>
        <w:gridCol w:w="3990"/>
      </w:tblGrid>
      <w:tr w:rsidR="003A1B2C" w14:paraId="7910E3E1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C8EFF" w14:textId="77777777" w:rsidR="003A1B2C" w:rsidRDefault="00183BFF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6D59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D76A5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D81E4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CDBAC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43923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3A1B2C" w14:paraId="207A2A34" w14:textId="77777777" w:rsidTr="00023D1E">
        <w:trPr>
          <w:trHeight w:val="34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32BCC" w14:textId="61255470" w:rsidR="003A1B2C" w:rsidRDefault="00711D0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04.10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3EAB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0D590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DAFAF" w14:textId="77777777" w:rsidR="003A1B2C" w:rsidRDefault="00183BFF">
            <w:pPr>
              <w:spacing w:after="0" w:line="240" w:lineRule="auto"/>
              <w:jc w:val="center"/>
            </w:pPr>
            <w:r>
              <w:t>Izabela Wasilewsk</w:t>
            </w:r>
            <w:r w:rsidR="00023D1E"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99328" w14:textId="5D585186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F436B" w14:textId="77777777" w:rsidR="003A1B2C" w:rsidRDefault="003A1B2C"/>
        </w:tc>
      </w:tr>
      <w:tr w:rsidR="003A1B2C" w14:paraId="0B194042" w14:textId="77777777" w:rsidTr="00023D1E">
        <w:trPr>
          <w:trHeight w:val="41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1C790" w14:textId="177A8F93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.20121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19B69" w14:textId="77777777" w:rsidR="003A1B2C" w:rsidRDefault="00183BFF">
            <w:pPr>
              <w:spacing w:after="0" w:line="240" w:lineRule="auto"/>
              <w:jc w:val="center"/>
            </w:pPr>
            <w: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3B22E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780E8" w14:textId="77777777" w:rsidR="003A1B2C" w:rsidRDefault="00183BFF">
            <w:pPr>
              <w:spacing w:after="0" w:line="240" w:lineRule="auto"/>
              <w:jc w:val="center"/>
            </w:pPr>
            <w:r>
              <w:t>Izabela Wasilewsk</w:t>
            </w:r>
            <w:r w:rsidR="00023D1E"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8F0DE" w14:textId="38DC33FC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D2B0C" w14:textId="77777777" w:rsidR="003A1B2C" w:rsidRDefault="003A1B2C"/>
        </w:tc>
      </w:tr>
      <w:tr w:rsidR="003A1B2C" w14:paraId="79D302A9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2CFBC" w14:textId="5AB687BE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="00183BF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83C22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7C036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5CBFB" w14:textId="77777777" w:rsidR="003A1B2C" w:rsidRDefault="00183B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Izabela Wasilewsk</w:t>
            </w:r>
            <w:r w:rsidR="00023D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F3966" w14:textId="5ADEC610" w:rsidR="003A1B2C" w:rsidRDefault="00711D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9B009" w14:textId="77777777" w:rsidR="003A1B2C" w:rsidRDefault="003A1B2C"/>
        </w:tc>
      </w:tr>
      <w:tr w:rsidR="003A1B2C" w14:paraId="5CFA79E7" w14:textId="77777777" w:rsidTr="00023D1E">
        <w:trPr>
          <w:trHeight w:val="368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A12D8" w14:textId="5B3131A6" w:rsidR="003A1B2C" w:rsidRDefault="00711D02">
            <w:pPr>
              <w:spacing w:after="0" w:line="240" w:lineRule="auto"/>
            </w:pPr>
            <w:r>
              <w:t>25.10.2021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1AF47" w14:textId="32A596B3" w:rsidR="003A1B2C" w:rsidRDefault="00711D02">
            <w:pPr>
              <w:spacing w:after="0" w:line="240" w:lineRule="auto"/>
              <w:jc w:val="center"/>
            </w:pPr>
            <w:r>
              <w:t xml:space="preserve">Poniedziałek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E0338" w14:textId="46BDF5D0" w:rsidR="006268D2" w:rsidRDefault="00711D02">
            <w:pPr>
              <w:spacing w:after="0" w:line="240" w:lineRule="auto"/>
              <w:jc w:val="center"/>
            </w:pPr>
            <w:r>
              <w:t>13.05-13.50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E5FAC" w14:textId="30EF883C" w:rsidR="003A1B2C" w:rsidRDefault="00711D02">
            <w:pPr>
              <w:spacing w:after="0" w:line="240" w:lineRule="auto"/>
              <w:jc w:val="center"/>
            </w:pPr>
            <w:r>
              <w:t>Izabela Wasilewska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92BA4" w14:textId="6C279100" w:rsidR="003A1B2C" w:rsidRDefault="00711D0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C0A79" w14:textId="77777777" w:rsidR="003A1B2C" w:rsidRDefault="003A1B2C"/>
        </w:tc>
      </w:tr>
      <w:tr w:rsidR="003A1B2C" w14:paraId="70DC84F9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38ABB" w14:textId="66688B3B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DEC6B" w14:textId="3A54E882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39F75" w14:textId="41C8403B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93C7F" w14:textId="2951CA3D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2AAAF" w14:textId="7C38C7B1" w:rsidR="003A1B2C" w:rsidRDefault="003A1B2C">
            <w:pPr>
              <w:spacing w:after="0" w:line="240" w:lineRule="auto"/>
              <w:jc w:val="center"/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AA72F" w14:textId="77777777" w:rsidR="003A1B2C" w:rsidRDefault="003A1B2C"/>
        </w:tc>
      </w:tr>
      <w:tr w:rsidR="00A5451E" w14:paraId="047CAC45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6288F" w14:textId="40BF5E14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EE990" w14:textId="430F65C0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6E04C" w14:textId="6C0626E7" w:rsidR="00A5451E" w:rsidRPr="006268D2" w:rsidRDefault="00A5451E" w:rsidP="002C71CD">
            <w:pPr>
              <w:spacing w:after="0" w:line="240" w:lineRule="auto"/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79F8B" w14:textId="40FE04AD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092D4" w14:textId="7925FA3E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DA840" w14:textId="53B245A0" w:rsidR="00A5451E" w:rsidRDefault="00A5451E"/>
        </w:tc>
      </w:tr>
      <w:tr w:rsidR="00A5451E" w14:paraId="15001016" w14:textId="77777777" w:rsidTr="00023D1E">
        <w:trPr>
          <w:trHeight w:val="32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980D9" w14:textId="2D06B2CC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0DDFF" w14:textId="53317FF5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15F52" w14:textId="25694965" w:rsidR="00A5451E" w:rsidRPr="006268D2" w:rsidRDefault="00A5451E">
            <w:pPr>
              <w:spacing w:after="0" w:line="240" w:lineRule="auto"/>
              <w:jc w:val="center"/>
              <w:rPr>
                <w:rFonts w:ascii="Segoe UI" w:eastAsia="Segoe UI" w:hAnsi="Segoe UI" w:cs="Segoe UI"/>
                <w:strike/>
                <w:color w:val="auto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2A4E7" w14:textId="62FD2B0C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D2322" w14:textId="07B5C2C1" w:rsidR="00A5451E" w:rsidRPr="006268D2" w:rsidRDefault="00A5451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9BACC" w14:textId="0888EB41" w:rsidR="00A5451E" w:rsidRDefault="00A5451E"/>
        </w:tc>
      </w:tr>
    </w:tbl>
    <w:p w14:paraId="3E75C5BA" w14:textId="77777777" w:rsidR="003A1B2C" w:rsidRDefault="003A1B2C" w:rsidP="002C71CD">
      <w:pPr>
        <w:sectPr w:rsidR="003A1B2C">
          <w:headerReference w:type="default" r:id="rId14"/>
          <w:footerReference w:type="default" r:id="rId15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472F5114" w14:textId="77777777" w:rsidR="003A1B2C" w:rsidRDefault="003A1B2C" w:rsidP="002C71CD">
      <w:pPr>
        <w:sectPr w:rsidR="003A1B2C">
          <w:headerReference w:type="default" r:id="rId16"/>
          <w:footerReference w:type="default" r:id="rId17"/>
          <w:pgSz w:w="16840" w:h="11900" w:orient="landscape"/>
          <w:pgMar w:top="1418" w:right="851" w:bottom="1418" w:left="851" w:header="709" w:footer="709" w:gutter="0"/>
          <w:cols w:space="708"/>
        </w:sectPr>
      </w:pPr>
    </w:p>
    <w:p w14:paraId="7D46444E" w14:textId="77777777" w:rsidR="003A1B2C" w:rsidRDefault="003A1B2C" w:rsidP="00023D1E">
      <w:pPr>
        <w:widowControl w:val="0"/>
        <w:spacing w:after="0" w:line="240" w:lineRule="auto"/>
      </w:pPr>
    </w:p>
    <w:sectPr w:rsidR="003A1B2C">
      <w:headerReference w:type="default" r:id="rId18"/>
      <w:footerReference w:type="default" r:id="rId19"/>
      <w:pgSz w:w="16840" w:h="11900" w:orient="landscape"/>
      <w:pgMar w:top="1418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88686" w14:textId="77777777" w:rsidR="00710C97" w:rsidRDefault="00710C97">
      <w:pPr>
        <w:spacing w:after="0" w:line="240" w:lineRule="auto"/>
      </w:pPr>
      <w:r>
        <w:separator/>
      </w:r>
    </w:p>
  </w:endnote>
  <w:endnote w:type="continuationSeparator" w:id="0">
    <w:p w14:paraId="173035DE" w14:textId="77777777" w:rsidR="00710C97" w:rsidRDefault="0071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5005" w14:textId="77777777" w:rsidR="001A616F" w:rsidRDefault="001A616F">
    <w:pPr>
      <w:pStyle w:val="Nagweki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2D19D" w14:textId="77777777" w:rsidR="001A616F" w:rsidRDefault="001A616F">
    <w:pPr>
      <w:pStyle w:val="Nagweki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2F0CF" w14:textId="77777777" w:rsidR="001A616F" w:rsidRDefault="001A616F">
    <w:pPr>
      <w:pStyle w:val="Nagwekistopka"/>
      <w:rPr>
        <w:rFonts w:hint="eastAs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BDB5" w14:textId="77777777" w:rsidR="001A616F" w:rsidRDefault="001A616F">
    <w:pPr>
      <w:pStyle w:val="Nagwekistopka"/>
      <w:rPr>
        <w:rFonts w:hint="eastAsia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86B3" w14:textId="77777777" w:rsidR="001A616F" w:rsidRDefault="001A616F">
    <w:pPr>
      <w:pStyle w:val="Nagwekistopka"/>
      <w:rPr>
        <w:rFonts w:hint="eastAsia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BA61" w14:textId="77777777" w:rsidR="001A616F" w:rsidRDefault="001A616F">
    <w:pPr>
      <w:pStyle w:val="Nagwekistopka"/>
      <w:rPr>
        <w:rFonts w:hint="eastAsia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E3FBD" w14:textId="77777777" w:rsidR="001A616F" w:rsidRDefault="001A616F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62A48" w14:textId="77777777" w:rsidR="00710C97" w:rsidRDefault="00710C97">
      <w:pPr>
        <w:spacing w:after="0" w:line="240" w:lineRule="auto"/>
      </w:pPr>
      <w:r>
        <w:separator/>
      </w:r>
    </w:p>
  </w:footnote>
  <w:footnote w:type="continuationSeparator" w:id="0">
    <w:p w14:paraId="59467D97" w14:textId="77777777" w:rsidR="00710C97" w:rsidRDefault="0071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7D88" w14:textId="77777777" w:rsidR="001A616F" w:rsidRDefault="001A616F">
    <w:pPr>
      <w:pStyle w:val="Nagwek"/>
    </w:pPr>
    <w:r>
      <w:rPr>
        <w:noProof/>
      </w:rPr>
      <w:drawing>
        <wp:anchor distT="152400" distB="152400" distL="152400" distR="152400" simplePos="0" relativeHeight="251654656" behindDoc="1" locked="0" layoutInCell="1" allowOverlap="1" wp14:anchorId="2076FF63" wp14:editId="10304120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5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3216E" w14:textId="77777777" w:rsidR="001A616F" w:rsidRDefault="001A616F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263F1908" wp14:editId="5DB0086B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6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BA7BF" w14:textId="77777777" w:rsidR="001A616F" w:rsidRDefault="001A616F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453FD9C5" wp14:editId="3D923FCC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7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B95B1" w14:textId="77777777" w:rsidR="001A616F" w:rsidRDefault="001A616F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2EA637CC" wp14:editId="39B759E9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8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CD3B" w14:textId="77777777" w:rsidR="001A616F" w:rsidRDefault="001A616F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4A012074" wp14:editId="2846CFB1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9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6D1A" w14:textId="77777777" w:rsidR="001A616F" w:rsidRDefault="001A616F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9776" behindDoc="1" locked="0" layoutInCell="1" allowOverlap="1" wp14:anchorId="3F9A9311" wp14:editId="2808BDE2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30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B2B15" w14:textId="77777777" w:rsidR="001A616F" w:rsidRDefault="001A616F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60800" behindDoc="1" locked="0" layoutInCell="1" allowOverlap="1" wp14:anchorId="72693E3F" wp14:editId="4A85EB1A">
          <wp:simplePos x="0" y="0"/>
          <wp:positionH relativeFrom="page">
            <wp:posOffset>928977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31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2C"/>
    <w:rsid w:val="00023D1E"/>
    <w:rsid w:val="00183BFF"/>
    <w:rsid w:val="001A616F"/>
    <w:rsid w:val="002C71CD"/>
    <w:rsid w:val="00384996"/>
    <w:rsid w:val="00387EA8"/>
    <w:rsid w:val="003A1B2C"/>
    <w:rsid w:val="005750B7"/>
    <w:rsid w:val="006268D2"/>
    <w:rsid w:val="00637FDA"/>
    <w:rsid w:val="006E2C14"/>
    <w:rsid w:val="00710C97"/>
    <w:rsid w:val="00711D02"/>
    <w:rsid w:val="00777347"/>
    <w:rsid w:val="0086397D"/>
    <w:rsid w:val="008D4F87"/>
    <w:rsid w:val="00996408"/>
    <w:rsid w:val="009D54D6"/>
    <w:rsid w:val="00A5451E"/>
    <w:rsid w:val="00AE59D2"/>
    <w:rsid w:val="00D44666"/>
    <w:rsid w:val="00F579EA"/>
    <w:rsid w:val="00F615C5"/>
    <w:rsid w:val="00F70089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3A4D"/>
  <w15:docId w15:val="{73125761-856B-4C2A-A8C1-E434D896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D02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Nauczyciel</cp:lastModifiedBy>
  <cp:revision>2</cp:revision>
  <cp:lastPrinted>2021-10-11T07:51:00Z</cp:lastPrinted>
  <dcterms:created xsi:type="dcterms:W3CDTF">2021-10-11T07:51:00Z</dcterms:created>
  <dcterms:modified xsi:type="dcterms:W3CDTF">2021-10-11T07:51:00Z</dcterms:modified>
</cp:coreProperties>
</file>