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4BBF" w14:textId="600D3705" w:rsidR="00F4582F" w:rsidRDefault="00F4582F" w:rsidP="00F4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4582F">
        <w:rPr>
          <w:rFonts w:ascii="Times New Roman" w:eastAsia="Calibri" w:hAnsi="Times New Roman" w:cs="Times New Roman"/>
          <w:b/>
          <w:bCs/>
          <w:sz w:val="26"/>
          <w:szCs w:val="26"/>
        </w:rPr>
        <w:t>REGULAMI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F458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KONKURSU</w:t>
      </w:r>
    </w:p>
    <w:p w14:paraId="64EED532" w14:textId="77777777" w:rsidR="006C6597" w:rsidRPr="00F4582F" w:rsidRDefault="006C6597" w:rsidP="00F4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F417EBC" w14:textId="3AD680D2" w:rsidR="00F4582F" w:rsidRPr="00FF7216" w:rsidRDefault="00F4582F" w:rsidP="006C6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FF7216">
        <w:rPr>
          <w:rFonts w:ascii="Times New Roman" w:eastAsia="Calibri" w:hAnsi="Times New Roman" w:cs="Times New Roman"/>
          <w:b/>
          <w:bCs/>
          <w:color w:val="2F5496" w:themeColor="accent1" w:themeShade="BF"/>
          <w:sz w:val="32"/>
          <w:szCs w:val="32"/>
        </w:rPr>
        <w:t>„</w:t>
      </w:r>
      <w:r w:rsidR="00FA71B8" w:rsidRPr="00FF7216">
        <w:rPr>
          <w:rFonts w:ascii="Times New Roman" w:eastAsia="Calibri" w:hAnsi="Times New Roman" w:cs="Times New Roman"/>
          <w:b/>
          <w:bCs/>
          <w:color w:val="2F5496" w:themeColor="accent1" w:themeShade="BF"/>
          <w:sz w:val="32"/>
          <w:szCs w:val="32"/>
        </w:rPr>
        <w:t>RODZINNA BOMBKA</w:t>
      </w:r>
      <w:r w:rsidRPr="00FF7216">
        <w:rPr>
          <w:rFonts w:ascii="Times New Roman" w:eastAsia="Calibri" w:hAnsi="Times New Roman" w:cs="Times New Roman"/>
          <w:b/>
          <w:bCs/>
          <w:color w:val="2F5496" w:themeColor="accent1" w:themeShade="BF"/>
          <w:sz w:val="32"/>
          <w:szCs w:val="32"/>
        </w:rPr>
        <w:t>”</w:t>
      </w:r>
    </w:p>
    <w:p w14:paraId="5218C923" w14:textId="77777777" w:rsidR="00F44DBE" w:rsidRDefault="00F44DBE" w:rsidP="006C6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5543CDE" w14:textId="1A44D116" w:rsidR="00647563" w:rsidRDefault="00F44DBE" w:rsidP="006C6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DBE">
        <w:rPr>
          <w:rFonts w:ascii="Times New Roman" w:eastAsia="Calibri" w:hAnsi="Times New Roman" w:cs="Times New Roman"/>
          <w:b/>
          <w:bCs/>
          <w:sz w:val="26"/>
          <w:szCs w:val="26"/>
        </w:rPr>
        <w:t>Uczestnicy konkursu mają za zadanie wykonanie jednej lub kilku bombek świątecznych, które wykonają wspólnie z innym członkiem rodziny.</w:t>
      </w:r>
    </w:p>
    <w:p w14:paraId="7493D922" w14:textId="3227C87C" w:rsidR="006C6597" w:rsidRPr="006C6597" w:rsidRDefault="006C6597" w:rsidP="006C6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50779B" w14:textId="2C096FAB" w:rsidR="00020860" w:rsidRDefault="006C6597" w:rsidP="00216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597">
        <w:rPr>
          <w:rFonts w:ascii="Times New Roman" w:eastAsia="Calibri" w:hAnsi="Times New Roman" w:cs="Times New Roman"/>
          <w:b/>
          <w:bCs/>
          <w:sz w:val="24"/>
          <w:szCs w:val="24"/>
        </w:rPr>
        <w:t>ORGANIZATO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6C65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KONKURSU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767AC01" w14:textId="2AFCB6E2" w:rsidR="002169A6" w:rsidRPr="00020860" w:rsidRDefault="002169A6" w:rsidP="00216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860">
        <w:rPr>
          <w:rFonts w:ascii="Times New Roman" w:eastAsia="Calibri" w:hAnsi="Times New Roman" w:cs="Times New Roman"/>
          <w:sz w:val="24"/>
          <w:szCs w:val="24"/>
        </w:rPr>
        <w:t>Agata Motyka- nauczyciel wspomagający Szkoła Podstawowa nr 11 w Tarnobrzegu</w:t>
      </w:r>
      <w:r w:rsidR="00020860" w:rsidRPr="000208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C00CF6C" w14:textId="77777777" w:rsidR="00020860" w:rsidRPr="002169A6" w:rsidRDefault="00020860" w:rsidP="00216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A7CA7D" w14:textId="71C94D2F" w:rsid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CELE KONKURSU:</w:t>
      </w:r>
    </w:p>
    <w:p w14:paraId="22FD8E06" w14:textId="77777777" w:rsidR="00F44DBE" w:rsidRDefault="00F44DBE" w:rsidP="00F44D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44D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Motywowanie do uczestniczenia w życiu rodziny, czerpanie radości ze wspólnej, rodzinnej</w:t>
      </w:r>
      <w:r w:rsidRPr="00F44D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pracy.</w:t>
      </w:r>
    </w:p>
    <w:p w14:paraId="32C71813" w14:textId="533F8740" w:rsidR="009B3F9D" w:rsidRPr="00F44DBE" w:rsidRDefault="00F44DBE" w:rsidP="00F44D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44D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Twórcza organizacja czasu wolnego z rodziną. </w:t>
      </w:r>
    </w:p>
    <w:p w14:paraId="1571AF03" w14:textId="0F8B19E6" w:rsidR="006C6597" w:rsidRPr="00647563" w:rsidRDefault="006C6597" w:rsidP="006475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475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Rozwijanie wśród dzieci </w:t>
      </w:r>
      <w:r w:rsidR="00F44D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tradycji świątecznych</w:t>
      </w:r>
      <w:r w:rsidRPr="006475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330B9D9E" w14:textId="0439BDB6" w:rsidR="00F4582F" w:rsidRPr="00647563" w:rsidRDefault="006C6597" w:rsidP="006475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="00F4582F"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ształtowanie wyobraźni i inwencji twórczej dzieci</w:t>
      </w:r>
      <w:r w:rsidR="00647563"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AA96D4" w14:textId="5D356A9D" w:rsidR="00F4582F" w:rsidRPr="00647563" w:rsidRDefault="006C6597" w:rsidP="006475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="00F4582F"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ształcenie umiejętności posługiwania się różnymi technikami artystycznymi</w:t>
      </w:r>
      <w:r w:rsidR="00647563"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A3A535" w14:textId="127E358D" w:rsidR="00F4582F" w:rsidRPr="00647563" w:rsidRDefault="006C6597" w:rsidP="006475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F4582F"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ozwijanie zdolności manualnych.</w:t>
      </w:r>
    </w:p>
    <w:p w14:paraId="05B0A214" w14:textId="77777777" w:rsidR="00F4582F" w:rsidRPr="00F4582F" w:rsidRDefault="00F4582F" w:rsidP="0064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05B80B" w14:textId="27157914" w:rsid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45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UCZESTNICTWO W KONKURSIE:</w:t>
      </w:r>
    </w:p>
    <w:p w14:paraId="5174FC23" w14:textId="77777777" w:rsidR="00495A0C" w:rsidRDefault="00495A0C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A0C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5A0C">
        <w:rPr>
          <w:rFonts w:ascii="Times New Roman" w:eastAsia="Calibri" w:hAnsi="Times New Roman" w:cs="Times New Roman"/>
          <w:color w:val="000000"/>
          <w:sz w:val="24"/>
          <w:szCs w:val="24"/>
        </w:rPr>
        <w:t>Udział w konkursie ma charakter wewnątrzszkolny i jest skierowany do wszystkich uczniów</w:t>
      </w:r>
    </w:p>
    <w:p w14:paraId="7DD2B4B3" w14:textId="0822005D" w:rsidR="00495A0C" w:rsidRPr="00495A0C" w:rsidRDefault="00495A0C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495A0C">
        <w:rPr>
          <w:rFonts w:ascii="Times New Roman" w:eastAsia="Calibri" w:hAnsi="Times New Roman" w:cs="Times New Roman"/>
          <w:color w:val="000000"/>
          <w:sz w:val="24"/>
          <w:szCs w:val="24"/>
        </w:rPr>
        <w:t>i ich rodzin.</w:t>
      </w:r>
    </w:p>
    <w:p w14:paraId="55727D60" w14:textId="77777777" w:rsidR="00F4582F" w:rsidRP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6"/>
          <w:szCs w:val="6"/>
        </w:rPr>
      </w:pPr>
    </w:p>
    <w:p w14:paraId="24409DA0" w14:textId="09D5E7B2" w:rsidR="00F4582F" w:rsidRPr="00F4582F" w:rsidRDefault="00495A0C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F4582F"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 zostanie przeprowadzony w </w:t>
      </w:r>
      <w:r w:rsidR="00F4582F">
        <w:rPr>
          <w:rFonts w:ascii="Times New Roman" w:eastAsia="Calibri" w:hAnsi="Times New Roman" w:cs="Times New Roman"/>
          <w:color w:val="000000"/>
          <w:sz w:val="24"/>
          <w:szCs w:val="24"/>
        </w:rPr>
        <w:t>dwóch</w:t>
      </w:r>
      <w:r w:rsidR="00F4582F"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kategoriach wiekowych:</w:t>
      </w:r>
    </w:p>
    <w:p w14:paraId="5DEBBD1E" w14:textId="1A137BB5" w:rsidR="00F4582F" w:rsidRPr="00020860" w:rsidRDefault="00F4582F" w:rsidP="00495A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860">
        <w:rPr>
          <w:rFonts w:ascii="Times New Roman" w:eastAsia="Calibri" w:hAnsi="Times New Roman" w:cs="Times New Roman"/>
          <w:sz w:val="24"/>
          <w:szCs w:val="24"/>
        </w:rPr>
        <w:t xml:space="preserve">uczniowie klas I-III </w:t>
      </w:r>
    </w:p>
    <w:p w14:paraId="2A4D5E40" w14:textId="786FE6FB" w:rsidR="00F4582F" w:rsidRDefault="00F4582F" w:rsidP="00495A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860">
        <w:rPr>
          <w:rFonts w:ascii="Times New Roman" w:eastAsia="Calibri" w:hAnsi="Times New Roman" w:cs="Times New Roman"/>
          <w:sz w:val="24"/>
          <w:szCs w:val="24"/>
        </w:rPr>
        <w:t>uczniowie klas IV-VIII</w:t>
      </w:r>
    </w:p>
    <w:p w14:paraId="77FD301A" w14:textId="77777777" w:rsidR="00FF7216" w:rsidRPr="00020860" w:rsidRDefault="00FF7216" w:rsidP="00FF72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F8C47" w14:textId="66937925" w:rsid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45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ZASADY KONKURSU PLASTYCZNEGO:</w:t>
      </w:r>
    </w:p>
    <w:p w14:paraId="429B7DB9" w14:textId="77777777" w:rsidR="00F44DBE" w:rsidRDefault="00F44DBE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88F3C8B" w14:textId="77777777" w:rsidR="00F44DBE" w:rsidRDefault="00F44DBE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A0C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4DBE">
        <w:rPr>
          <w:rFonts w:ascii="Times New Roman" w:eastAsia="Calibri" w:hAnsi="Times New Roman" w:cs="Times New Roman"/>
          <w:color w:val="000000"/>
          <w:sz w:val="24"/>
          <w:szCs w:val="24"/>
        </w:rPr>
        <w:t>Uczestnicy konkursu mają za zadanie wykonanie jednej lub kilku bombek świątecznych,</w:t>
      </w:r>
    </w:p>
    <w:p w14:paraId="675ABF66" w14:textId="174CAD9E" w:rsidR="00F44DBE" w:rsidRPr="00F44DBE" w:rsidRDefault="00F44DBE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F44D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które wykonają wspólnie z innym członkiem rodziny.</w:t>
      </w:r>
    </w:p>
    <w:p w14:paraId="46444ACC" w14:textId="77777777" w:rsidR="00F4582F" w:rsidRP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6"/>
          <w:szCs w:val="6"/>
        </w:rPr>
      </w:pPr>
    </w:p>
    <w:p w14:paraId="38BD0D94" w14:textId="73AD3DB1" w:rsidR="00F4582F" w:rsidRPr="00F44DBE" w:rsidRDefault="00F44DBE" w:rsidP="00F44DBE">
      <w:pPr>
        <w:autoSpaceDE w:val="0"/>
        <w:autoSpaceDN w:val="0"/>
        <w:adjustRightInd w:val="0"/>
        <w:spacing w:after="0" w:line="240" w:lineRule="auto"/>
        <w:ind w:right="-6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F33D91" w:rsidRPr="007929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F4582F" w:rsidRPr="00F33D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4DBE">
        <w:rPr>
          <w:rFonts w:ascii="Times New Roman" w:eastAsia="Calibri" w:hAnsi="Times New Roman" w:cs="Times New Roman"/>
          <w:color w:val="000000"/>
          <w:sz w:val="24"/>
          <w:szCs w:val="24"/>
        </w:rPr>
        <w:t>Forma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 i technika</w:t>
      </w:r>
      <w:r w:rsidRPr="00F44D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wykonania są dowolne.</w:t>
      </w:r>
    </w:p>
    <w:p w14:paraId="7B2974E7" w14:textId="77777777" w:rsidR="00F4582F" w:rsidRPr="00F4582F" w:rsidRDefault="00F4582F" w:rsidP="00F458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6"/>
          <w:szCs w:val="6"/>
        </w:rPr>
      </w:pPr>
    </w:p>
    <w:p w14:paraId="6E4530D6" w14:textId="7F317C5C" w:rsidR="00F4582F" w:rsidRPr="00F33D91" w:rsidRDefault="00F33D91" w:rsidP="00F33D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92946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582F" w:rsidRPr="00647563">
        <w:rPr>
          <w:rFonts w:ascii="Times New Roman" w:eastAsia="Calibri" w:hAnsi="Times New Roman" w:cs="Times New Roman"/>
          <w:color w:val="000000"/>
          <w:sz w:val="24"/>
          <w:szCs w:val="24"/>
        </w:rPr>
        <w:t>Organizator konkursu powołuje komisję konkursową.</w:t>
      </w:r>
    </w:p>
    <w:p w14:paraId="0C319725" w14:textId="77777777" w:rsidR="00F4582F" w:rsidRDefault="00F4582F" w:rsidP="00F45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>omisja konkursowa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decyduje o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wyłonieniu zwycięzców konkursu.</w:t>
      </w:r>
    </w:p>
    <w:p w14:paraId="4DFA8F7F" w14:textId="748047B7" w:rsidR="00F4582F" w:rsidRPr="00F4582F" w:rsidRDefault="00F4582F" w:rsidP="00F45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>Zadanie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 komisji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ocena prac zgodnie z ustalonymi kryteriami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205FD01C" w14:textId="2775EA00" w:rsidR="00F4582F" w:rsidRP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>- zgodność pracy z tematem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6BF74E7" w14:textId="719EC6EE" w:rsidR="00F4582F" w:rsidRP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jakość wykonania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9F47445" w14:textId="73429CDB" w:rsidR="00F4582F" w:rsidRP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oryginalność i pomysłowość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21D574E" w14:textId="6CB6E532" w:rsidR="00F4582F" w:rsidRPr="00F4582F" w:rsidRDefault="00F4582F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>- walory artystyczne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kompozycja, gama kolorystyczna, technika wykonania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BC365" w14:textId="3AE0105A" w:rsidR="00F33D91" w:rsidRDefault="00F4582F" w:rsidP="00F3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>- stopień trudności wykonania.</w:t>
      </w:r>
    </w:p>
    <w:p w14:paraId="45C54500" w14:textId="72FF3E42" w:rsidR="00F4582F" w:rsidRDefault="00F44DBE" w:rsidP="00F3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33D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582F" w:rsidRPr="00F33D91">
        <w:rPr>
          <w:rFonts w:ascii="Times New Roman" w:eastAsia="Calibri" w:hAnsi="Times New Roman" w:cs="Times New Roman"/>
          <w:color w:val="000000"/>
          <w:sz w:val="24"/>
          <w:szCs w:val="24"/>
        </w:rPr>
        <w:t>Każdy uczestnik konkursu może przesłać tylko 1 pracę.</w:t>
      </w:r>
    </w:p>
    <w:p w14:paraId="25C16F3A" w14:textId="3C52EED1" w:rsidR="00D41582" w:rsidRPr="00D41582" w:rsidRDefault="00F44DBE" w:rsidP="00D4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33D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33D91" w:rsidRPr="00F33D91">
        <w:rPr>
          <w:rFonts w:ascii="Times New Roman" w:eastAsia="Calibri" w:hAnsi="Times New Roman" w:cs="Times New Roman"/>
          <w:color w:val="000000"/>
          <w:sz w:val="24"/>
          <w:szCs w:val="24"/>
        </w:rPr>
        <w:t>Koszty przygotowania pracy konkursowej ponosi wyłącznie uczestnik konkursu.</w:t>
      </w:r>
    </w:p>
    <w:p w14:paraId="3D06D08F" w14:textId="472B5EA4" w:rsidR="00D41582" w:rsidRDefault="00D41582" w:rsidP="00D4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7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Warunkiem udziału w konkursie jest dostarczenie czytelnie wypełnionego formularza zgłoszenia </w:t>
      </w:r>
    </w:p>
    <w:p w14:paraId="08D4D213" w14:textId="6ECD9A10" w:rsidR="00D41582" w:rsidRPr="00D41582" w:rsidRDefault="00D41582" w:rsidP="00D4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FF7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stanowiącego załącznik do niniejszego regulaminu. </w:t>
      </w:r>
    </w:p>
    <w:p w14:paraId="39774380" w14:textId="65D45A44" w:rsidR="00647563" w:rsidRDefault="00647563" w:rsidP="00EA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C35DAA" w14:textId="77777777" w:rsidR="00D41582" w:rsidRDefault="00D41582" w:rsidP="00EA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71536F" w14:textId="2CA55A03" w:rsidR="00F05EB0" w:rsidRPr="00F05EB0" w:rsidRDefault="00F05EB0" w:rsidP="00F0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5E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AGRODY</w:t>
      </w:r>
      <w:r w:rsidRPr="00F05E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5CDC973C" w14:textId="6CD978C0" w:rsidR="00647563" w:rsidRPr="00F05EB0" w:rsidRDefault="00F05EB0" w:rsidP="00F0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1.Organizator konkursu przewiduje przyznanie </w:t>
      </w:r>
      <w:r w:rsidR="00FF7216">
        <w:rPr>
          <w:rFonts w:ascii="Times New Roman" w:eastAsia="Calibri" w:hAnsi="Times New Roman" w:cs="Times New Roman"/>
          <w:color w:val="000000"/>
          <w:sz w:val="24"/>
          <w:szCs w:val="24"/>
        </w:rPr>
        <w:t>trzem</w:t>
      </w:r>
      <w:r w:rsidRPr="00F05E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najlepszym pracom w każdej kategorii</w:t>
      </w:r>
    </w:p>
    <w:p w14:paraId="7452E0DC" w14:textId="16039AE7" w:rsidR="00F05EB0" w:rsidRDefault="00647563" w:rsidP="00F0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FF7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5EB0" w:rsidRPr="00F05EB0">
        <w:rPr>
          <w:rFonts w:ascii="Times New Roman" w:eastAsia="Calibri" w:hAnsi="Times New Roman" w:cs="Times New Roman"/>
          <w:color w:val="000000"/>
          <w:sz w:val="24"/>
          <w:szCs w:val="24"/>
        </w:rPr>
        <w:t>nagród rzeczowych</w:t>
      </w:r>
      <w:r w:rsidR="00F05E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dyplomów</w:t>
      </w:r>
      <w:r w:rsidR="00F05EB0" w:rsidRPr="00F05E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1D0262" w14:textId="5542616A" w:rsidR="00F05EB0" w:rsidRPr="00F05EB0" w:rsidRDefault="00F05EB0" w:rsidP="00F0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5E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</w:t>
      </w:r>
      <w:r w:rsidRPr="00F05E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ręczenie nagród nastąpi w </w:t>
      </w:r>
      <w:r w:rsidR="00495A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styczniu</w:t>
      </w:r>
      <w:r w:rsidRPr="00F05E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</w:t>
      </w:r>
      <w:r w:rsidR="00495A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F05E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r, w terminie 7 dni po ogłoszeniu wyników. </w:t>
      </w:r>
    </w:p>
    <w:p w14:paraId="30650430" w14:textId="0BD70D74" w:rsidR="00EA04C7" w:rsidRDefault="00F05EB0" w:rsidP="00EA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A0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A04C7"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t>Organizator zastrzega sobie zmianę terminu ogłoszenia wyników i wręczenia nagród.</w:t>
      </w:r>
    </w:p>
    <w:p w14:paraId="4CF3A4A7" w14:textId="2E0F415C" w:rsidR="00EA04C7" w:rsidRDefault="006C6597" w:rsidP="00EA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6C65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Lista laureatów umieszczona zostanie na stronie internetowej </w:t>
      </w:r>
      <w:r w:rsidR="00D41582">
        <w:rPr>
          <w:rFonts w:ascii="Times New Roman" w:eastAsia="Calibri" w:hAnsi="Times New Roman" w:cs="Times New Roman"/>
          <w:color w:val="000000"/>
          <w:sz w:val="24"/>
          <w:szCs w:val="24"/>
        </w:rPr>
        <w:t>szkoły</w:t>
      </w:r>
      <w:r w:rsidRPr="006C65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3816266" w14:textId="1A4B2823" w:rsidR="00647563" w:rsidRDefault="00647563" w:rsidP="00EA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4F85A7" w14:textId="77777777" w:rsidR="00D41582" w:rsidRDefault="00D41582" w:rsidP="00EA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FB0E95" w14:textId="0ACB0422" w:rsidR="00EA04C7" w:rsidRPr="00647563" w:rsidRDefault="00F05EB0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5E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TERMIN I </w:t>
      </w:r>
      <w:r w:rsidR="00EA04C7" w:rsidRPr="00F05E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ZASADY </w:t>
      </w:r>
      <w:r w:rsidRPr="00F05E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PRZESŁANIA PRAC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KONKURSOWYCH </w:t>
      </w:r>
    </w:p>
    <w:p w14:paraId="518194AB" w14:textId="1268C7B0" w:rsidR="00F4582F" w:rsidRPr="00647563" w:rsidRDefault="00EA04C7" w:rsidP="00F4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Termin nadsyłania </w:t>
      </w:r>
      <w:r w:rsidR="0047346A"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prac: do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95A0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30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58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grudnia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20</w:t>
      </w:r>
      <w:r w:rsidR="00F458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20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r. </w:t>
      </w:r>
    </w:p>
    <w:p w14:paraId="34C67886" w14:textId="7FB76215" w:rsidR="00792946" w:rsidRDefault="00EA04C7" w:rsidP="00EA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konkursowe w formie zdjęcia </w:t>
      </w:r>
      <w:r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wysyłamy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drogą elektroniczną </w:t>
      </w:r>
      <w:r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pani Agaty </w:t>
      </w:r>
      <w:r w:rsidR="0047346A"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Motyki </w:t>
      </w:r>
    </w:p>
    <w:p w14:paraId="3E6E7663" w14:textId="63AC6F69" w:rsidR="00EA04C7" w:rsidRDefault="00792946" w:rsidP="000208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7346A"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r w:rsidR="00EA04C7"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04C7" w:rsidRPr="00020860">
        <w:rPr>
          <w:rFonts w:ascii="Times New Roman" w:eastAsia="Calibri" w:hAnsi="Times New Roman" w:cs="Times New Roman"/>
          <w:sz w:val="24"/>
          <w:szCs w:val="24"/>
        </w:rPr>
        <w:t>adres e-mailowy</w:t>
      </w:r>
      <w:r w:rsidR="00020860" w:rsidRPr="000208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020860" w:rsidRPr="00020860">
          <w:rPr>
            <w:rStyle w:val="Hipercze"/>
            <w:rFonts w:ascii="Times New Roman" w:eastAsia="Calibri" w:hAnsi="Times New Roman" w:cs="Times New Roman"/>
            <w:b/>
            <w:bCs/>
            <w:sz w:val="24"/>
            <w:szCs w:val="24"/>
          </w:rPr>
          <w:t>agatamotyka@vp.pl</w:t>
        </w:r>
      </w:hyperlink>
      <w:r w:rsidR="00020860" w:rsidRPr="0002086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20860" w:rsidRPr="00020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947">
        <w:rPr>
          <w:rFonts w:ascii="Times New Roman" w:eastAsia="Calibri" w:hAnsi="Times New Roman" w:cs="Times New Roman"/>
          <w:sz w:val="24"/>
          <w:szCs w:val="24"/>
        </w:rPr>
        <w:t xml:space="preserve">Mile widziane zdjęcia z realizacji pracy konkursowej. </w:t>
      </w:r>
      <w:r w:rsidR="00EA04C7"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A04C7">
        <w:rPr>
          <w:rFonts w:ascii="Times New Roman" w:eastAsia="Calibri" w:hAnsi="Times New Roman" w:cs="Times New Roman"/>
          <w:color w:val="000000"/>
          <w:sz w:val="24"/>
          <w:szCs w:val="24"/>
        </w:rPr>
        <w:t>3. Informacje w formie załącznika</w:t>
      </w:r>
      <w:r w:rsidR="00C40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informacji o autorze</w:t>
      </w:r>
      <w:r w:rsidR="00EA0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s</w:t>
      </w:r>
      <w:r w:rsidR="00EA04C7" w:rsidRPr="00EA04C7">
        <w:rPr>
          <w:rFonts w:ascii="Times New Roman" w:eastAsia="Calibri" w:hAnsi="Times New Roman" w:cs="Times New Roman"/>
          <w:color w:val="000000"/>
          <w:sz w:val="24"/>
          <w:szCs w:val="24"/>
        </w:rPr>
        <w:t>kan informacji o autorze załącznik nr 1</w:t>
      </w:r>
      <w:r w:rsidR="00EA0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8B0FB79" w14:textId="19B5A0B9" w:rsidR="00EA04C7" w:rsidRPr="00EA04C7" w:rsidRDefault="00EA04C7" w:rsidP="00EA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Temat wiadomości Konkurs </w:t>
      </w:r>
      <w:r w:rsidR="00495A0C">
        <w:rPr>
          <w:rFonts w:ascii="Times New Roman" w:eastAsia="Calibri" w:hAnsi="Times New Roman" w:cs="Times New Roman"/>
          <w:color w:val="000000"/>
          <w:sz w:val="24"/>
          <w:szCs w:val="24"/>
        </w:rPr>
        <w:t>„Rodzinna bombka”</w:t>
      </w:r>
    </w:p>
    <w:p w14:paraId="4FC3277F" w14:textId="2D92FE4A" w:rsidR="00F4582F" w:rsidRPr="00F4582F" w:rsidRDefault="00F4582F" w:rsidP="00F0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FE2503" w14:textId="77777777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PRAWA AUTORSKIE:</w:t>
      </w:r>
    </w:p>
    <w:p w14:paraId="215BCED5" w14:textId="5A1A820A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Uczestnik przystępując do konkursu wyraża zgodę na rozpowszechnianie, przystosowanie </w:t>
      </w:r>
    </w:p>
    <w:p w14:paraId="15574E94" w14:textId="7465E36E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i publikowanie pracy oraz na jej zwielokrotnianie jakąkolwiek techniką i w dowolnym celu.</w:t>
      </w:r>
    </w:p>
    <w:p w14:paraId="516E30B9" w14:textId="03D2F74A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Nadesłane na konkurs prace nie będą zwracane ich autorom, pozostaną własnością organizatora.</w:t>
      </w:r>
    </w:p>
    <w:p w14:paraId="0B500273" w14:textId="4F657CF7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Nagrodzone i wyróżnione prace konkursowe zostaną przedstawione na wystawie pokonkursowej </w:t>
      </w:r>
    </w:p>
    <w:p w14:paraId="177AB612" w14:textId="77777777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przygotowanej przez organizatora konkursu.</w:t>
      </w:r>
    </w:p>
    <w:p w14:paraId="59A77E2B" w14:textId="77777777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9A02937" w14:textId="77777777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POSTANOWIENIA KOŃCOWE:</w:t>
      </w:r>
    </w:p>
    <w:p w14:paraId="6059E48B" w14:textId="2CD4DA5B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Niniejszy Regulamin dostępny jest na stronie internetowej szkoły. </w:t>
      </w:r>
    </w:p>
    <w:p w14:paraId="73A17FDC" w14:textId="5DFFF97A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W sprawach nieuregulowanych w niniejszym Regulaminie rozstrzyga Organizator.</w:t>
      </w:r>
    </w:p>
    <w:p w14:paraId="7DBBC9CB" w14:textId="32D64475" w:rsidR="00F4582F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582">
        <w:rPr>
          <w:rFonts w:ascii="Times New Roman" w:eastAsia="Calibri" w:hAnsi="Times New Roman" w:cs="Times New Roman"/>
          <w:color w:val="000000"/>
          <w:sz w:val="24"/>
          <w:szCs w:val="24"/>
        </w:rPr>
        <w:t>Organizator konkursu zastrzega sobie prawo do wprowadzenia zmian w Regulaminie.</w:t>
      </w:r>
    </w:p>
    <w:p w14:paraId="610D0A21" w14:textId="77777777" w:rsidR="00D41582" w:rsidRPr="00D41582" w:rsidRDefault="00D41582" w:rsidP="00D415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30F42C" w14:textId="15835A9F" w:rsidR="00F4582F" w:rsidRPr="00495A0C" w:rsidRDefault="00F05EB0" w:rsidP="00F4582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ZAŁĄCZNIK: </w:t>
      </w:r>
    </w:p>
    <w:p w14:paraId="6013FEAB" w14:textId="5601BFB4" w:rsidR="00F4582F" w:rsidRDefault="00F33D91" w:rsidP="00F458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każdej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prac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powin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ien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być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dołączony 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czytelnie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wypełniony </w:t>
      </w:r>
      <w:r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pismem drukowanym</w:t>
      </w:r>
      <w:r w:rsidRPr="00F33D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według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4582F" w:rsidRPr="00F458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wzoru: </w:t>
      </w:r>
    </w:p>
    <w:p w14:paraId="1C243170" w14:textId="77777777" w:rsidR="00F05EB0" w:rsidRPr="00F4582F" w:rsidRDefault="00F05EB0" w:rsidP="00F458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4582F" w:rsidRPr="00F4582F" w14:paraId="08502699" w14:textId="77777777" w:rsidTr="00020860">
        <w:tc>
          <w:tcPr>
            <w:tcW w:w="9771" w:type="dxa"/>
          </w:tcPr>
          <w:p w14:paraId="7A1DD948" w14:textId="77777777" w:rsidR="00F4582F" w:rsidRPr="00F4582F" w:rsidRDefault="00F4582F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4582F">
              <w:rPr>
                <w:rFonts w:ascii="Times New Roman" w:eastAsia="Calibri" w:hAnsi="Times New Roman" w:cs="Times New Roman"/>
                <w:color w:val="000000"/>
              </w:rPr>
              <w:t xml:space="preserve">NAZWISKO </w:t>
            </w: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……………………………………………………………….…………………….....</w:t>
            </w:r>
          </w:p>
          <w:p w14:paraId="477E9091" w14:textId="4AEF9B34" w:rsidR="00F33D91" w:rsidRDefault="00F4582F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82F">
              <w:rPr>
                <w:rFonts w:ascii="Times New Roman" w:eastAsia="Calibri" w:hAnsi="Times New Roman" w:cs="Times New Roman"/>
                <w:color w:val="000000"/>
              </w:rPr>
              <w:t xml:space="preserve">IMIĘ </w:t>
            </w: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…………………………………………….……</w:t>
            </w:r>
            <w:r w:rsidR="00F33D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 </w:t>
            </w:r>
          </w:p>
          <w:p w14:paraId="6625A653" w14:textId="67E3A3C2" w:rsidR="00F4582F" w:rsidRDefault="00F4582F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82F">
              <w:rPr>
                <w:rFonts w:ascii="Times New Roman" w:eastAsia="Calibri" w:hAnsi="Times New Roman" w:cs="Times New Roman"/>
                <w:color w:val="000000"/>
              </w:rPr>
              <w:t>KLASA</w:t>
            </w: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</w:t>
            </w:r>
            <w:r w:rsidR="00F33D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14:paraId="230E3F6A" w14:textId="443DA142" w:rsidR="00495A0C" w:rsidRDefault="00495A0C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UCZESTNICY: STOPIEŃ POKREWIEŃSTWA:…………………………………………….….</w:t>
            </w:r>
          </w:p>
          <w:p w14:paraId="4F620897" w14:textId="39066A13" w:rsidR="00495A0C" w:rsidRPr="00F4582F" w:rsidRDefault="00495A0C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4D6AB211" w14:textId="13CCAE7D" w:rsidR="00F4582F" w:rsidRPr="00F4582F" w:rsidRDefault="00F4582F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82F">
              <w:rPr>
                <w:rFonts w:ascii="Times New Roman" w:eastAsia="Calibri" w:hAnsi="Times New Roman" w:cs="Times New Roman"/>
                <w:color w:val="000000"/>
              </w:rPr>
              <w:t>NAZWA SZKOŁY……</w:t>
            </w: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  <w:r w:rsidR="00F33D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……………………….</w:t>
            </w:r>
          </w:p>
          <w:p w14:paraId="113E0FF1" w14:textId="77777777" w:rsidR="00F4582F" w:rsidRPr="00F4582F" w:rsidRDefault="00F4582F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14:paraId="14F65B42" w14:textId="58023156" w:rsidR="00F4582F" w:rsidRDefault="00F4582F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82F">
              <w:rPr>
                <w:rFonts w:ascii="Times New Roman" w:eastAsia="Calibri" w:hAnsi="Times New Roman" w:cs="Times New Roman"/>
                <w:color w:val="000000"/>
              </w:rPr>
              <w:t xml:space="preserve">ADRES </w:t>
            </w: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…………………………………………………………………………………….............. ……………………………………………………………………………………………………..</w:t>
            </w:r>
          </w:p>
          <w:p w14:paraId="1D688488" w14:textId="3F3F7A6B" w:rsidR="00EA04C7" w:rsidRPr="00020860" w:rsidRDefault="00EA04C7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60">
              <w:rPr>
                <w:rFonts w:ascii="Times New Roman" w:eastAsia="Calibri" w:hAnsi="Times New Roman" w:cs="Times New Roman"/>
                <w:sz w:val="24"/>
                <w:szCs w:val="24"/>
              </w:rPr>
              <w:t>OPIEKUN UCZESTNIKA:……………………………………………………………………….</w:t>
            </w:r>
          </w:p>
          <w:p w14:paraId="672B8236" w14:textId="6307CB2C" w:rsidR="00F33D91" w:rsidRPr="00F4582F" w:rsidRDefault="00F33D91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TEL. DO KONTAKTU DO </w:t>
            </w:r>
            <w:r w:rsidR="00EA04C7" w:rsidRPr="00020860">
              <w:rPr>
                <w:rFonts w:ascii="Times New Roman" w:eastAsia="Calibri" w:hAnsi="Times New Roman" w:cs="Times New Roman"/>
                <w:sz w:val="24"/>
                <w:szCs w:val="24"/>
              </w:rPr>
              <w:t>OPIEKUNA</w:t>
            </w:r>
            <w:r w:rsidRPr="0002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</w:t>
            </w:r>
            <w:r w:rsidR="00495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</w:p>
          <w:p w14:paraId="08E65B7B" w14:textId="20B000CF" w:rsidR="00F4582F" w:rsidRPr="00F4582F" w:rsidRDefault="00F4582F" w:rsidP="00495A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82F">
              <w:rPr>
                <w:rFonts w:ascii="Times New Roman" w:eastAsia="Calibri" w:hAnsi="Times New Roman" w:cs="Times New Roman"/>
                <w:color w:val="000000"/>
              </w:rPr>
              <w:t xml:space="preserve">E-MAIL </w:t>
            </w:r>
            <w:r w:rsidR="00F33D91">
              <w:rPr>
                <w:rFonts w:ascii="Times New Roman" w:eastAsia="Calibri" w:hAnsi="Times New Roman" w:cs="Times New Roman"/>
                <w:color w:val="000000"/>
              </w:rPr>
              <w:t>DO KONTAKTU</w:t>
            </w:r>
            <w:r w:rsidRPr="00F4582F">
              <w:rPr>
                <w:rFonts w:ascii="Times New Roman" w:eastAsia="Calibri" w:hAnsi="Times New Roman" w:cs="Times New Roman"/>
                <w:color w:val="000000"/>
              </w:rPr>
              <w:t>………………</w:t>
            </w:r>
            <w:r w:rsidRPr="00F45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…....………………………………………………………</w:t>
            </w:r>
          </w:p>
        </w:tc>
      </w:tr>
    </w:tbl>
    <w:p w14:paraId="158D9E9D" w14:textId="7CA4C1EB" w:rsidR="00F4582F" w:rsidRPr="00F4582F" w:rsidRDefault="00495A0C" w:rsidP="00495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</w:t>
      </w:r>
    </w:p>
    <w:p w14:paraId="04B87144" w14:textId="5CB3ADA8" w:rsidR="002069E2" w:rsidRPr="00495A0C" w:rsidRDefault="00F4582F" w:rsidP="004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45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sectPr w:rsidR="002069E2" w:rsidRPr="00495A0C" w:rsidSect="00397BAC">
      <w:footerReference w:type="default" r:id="rId8"/>
      <w:pgSz w:w="11906" w:h="16838" w:code="9"/>
      <w:pgMar w:top="567" w:right="849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D8F6" w14:textId="77777777" w:rsidR="006405BE" w:rsidRDefault="006405BE">
      <w:pPr>
        <w:spacing w:after="0" w:line="240" w:lineRule="auto"/>
      </w:pPr>
      <w:r>
        <w:separator/>
      </w:r>
    </w:p>
  </w:endnote>
  <w:endnote w:type="continuationSeparator" w:id="0">
    <w:p w14:paraId="4279E36F" w14:textId="77777777" w:rsidR="006405BE" w:rsidRDefault="006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1BD5" w14:textId="7297DDBB" w:rsidR="00172853" w:rsidRDefault="0047346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B2D45">
      <w:rPr>
        <w:noProof/>
      </w:rPr>
      <w:t>2</w:t>
    </w:r>
    <w:r>
      <w:fldChar w:fldCharType="end"/>
    </w:r>
  </w:p>
  <w:p w14:paraId="073081DD" w14:textId="77777777" w:rsidR="00172853" w:rsidRDefault="0047346A" w:rsidP="00172853">
    <w:pPr>
      <w:pStyle w:val="Stopka"/>
      <w:tabs>
        <w:tab w:val="clear" w:pos="4536"/>
        <w:tab w:val="clear" w:pos="9072"/>
        <w:tab w:val="left" w:pos="6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BC9D6" w14:textId="77777777" w:rsidR="006405BE" w:rsidRDefault="006405BE">
      <w:pPr>
        <w:spacing w:after="0" w:line="240" w:lineRule="auto"/>
      </w:pPr>
      <w:r>
        <w:separator/>
      </w:r>
    </w:p>
  </w:footnote>
  <w:footnote w:type="continuationSeparator" w:id="0">
    <w:p w14:paraId="5C71EA08" w14:textId="77777777" w:rsidR="006405BE" w:rsidRDefault="0064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DAE"/>
    <w:multiLevelType w:val="hybridMultilevel"/>
    <w:tmpl w:val="DEF0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3B7"/>
    <w:multiLevelType w:val="hybridMultilevel"/>
    <w:tmpl w:val="4096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37BD"/>
    <w:multiLevelType w:val="hybridMultilevel"/>
    <w:tmpl w:val="2C04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4B1"/>
    <w:multiLevelType w:val="hybridMultilevel"/>
    <w:tmpl w:val="B0A67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4212"/>
    <w:multiLevelType w:val="hybridMultilevel"/>
    <w:tmpl w:val="D64826C2"/>
    <w:lvl w:ilvl="0" w:tplc="EE92F8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362780E"/>
    <w:multiLevelType w:val="hybridMultilevel"/>
    <w:tmpl w:val="8F22792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43E9"/>
    <w:multiLevelType w:val="hybridMultilevel"/>
    <w:tmpl w:val="259E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C17F32"/>
    <w:multiLevelType w:val="hybridMultilevel"/>
    <w:tmpl w:val="DF3E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60CBA"/>
    <w:multiLevelType w:val="hybridMultilevel"/>
    <w:tmpl w:val="72E40940"/>
    <w:lvl w:ilvl="0" w:tplc="3D64822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C21"/>
    <w:multiLevelType w:val="hybridMultilevel"/>
    <w:tmpl w:val="CF9A0304"/>
    <w:lvl w:ilvl="0" w:tplc="3BC2D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74"/>
    <w:rsid w:val="00020860"/>
    <w:rsid w:val="001D206A"/>
    <w:rsid w:val="002069E2"/>
    <w:rsid w:val="002169A6"/>
    <w:rsid w:val="002F75B2"/>
    <w:rsid w:val="003C4E72"/>
    <w:rsid w:val="0044463D"/>
    <w:rsid w:val="0045217C"/>
    <w:rsid w:val="0047346A"/>
    <w:rsid w:val="00495A0C"/>
    <w:rsid w:val="00597254"/>
    <w:rsid w:val="005D718B"/>
    <w:rsid w:val="005E3FDF"/>
    <w:rsid w:val="006405BE"/>
    <w:rsid w:val="00647563"/>
    <w:rsid w:val="006C6597"/>
    <w:rsid w:val="00785C2F"/>
    <w:rsid w:val="00792946"/>
    <w:rsid w:val="009B3F9D"/>
    <w:rsid w:val="00AB2D45"/>
    <w:rsid w:val="00C04947"/>
    <w:rsid w:val="00C40EF9"/>
    <w:rsid w:val="00D41582"/>
    <w:rsid w:val="00DD0574"/>
    <w:rsid w:val="00EA04C7"/>
    <w:rsid w:val="00F05EB0"/>
    <w:rsid w:val="00F33D91"/>
    <w:rsid w:val="00F44DBE"/>
    <w:rsid w:val="00F4582F"/>
    <w:rsid w:val="00F76909"/>
    <w:rsid w:val="00F92026"/>
    <w:rsid w:val="00FA71B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716D"/>
  <w15:chartTrackingRefBased/>
  <w15:docId w15:val="{460F02DB-3CDD-4A5C-A141-C9273074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4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82F"/>
  </w:style>
  <w:style w:type="paragraph" w:styleId="Akapitzlist">
    <w:name w:val="List Paragraph"/>
    <w:basedOn w:val="Normalny"/>
    <w:uiPriority w:val="34"/>
    <w:qFormat/>
    <w:rsid w:val="00F458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8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atamotyka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Motyka</dc:creator>
  <cp:keywords/>
  <dc:description/>
  <cp:lastModifiedBy>Użytkownik</cp:lastModifiedBy>
  <cp:revision>2</cp:revision>
  <dcterms:created xsi:type="dcterms:W3CDTF">2020-12-03T22:33:00Z</dcterms:created>
  <dcterms:modified xsi:type="dcterms:W3CDTF">2020-12-03T22:33:00Z</dcterms:modified>
</cp:coreProperties>
</file>