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D9" w:rsidRDefault="00A262D9" w:rsidP="00A262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PSYCHOLOGICZNO-PEDAGOGICZNA I ZAJĘCIA POZALEKCYJNE</w:t>
      </w:r>
    </w:p>
    <w:p w:rsidR="00A262D9" w:rsidRDefault="00A262D9" w:rsidP="00A262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 w:rsidP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Zajęcia korekcyjno-kompensacyjne w kl.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0 -III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mgr Justyna Monkiewicz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D9" w:rsidRDefault="00A262D9" w:rsidP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Zajęcia dydaktyczno-wyrównawcze w kl.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-II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mgr Justyna Monkiewicz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dydaktyczno-wyrównawcze w kl. III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 Sylwia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Nikraszewicz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dydaktyczno-wyrównawcze z matematyki w kl. IV-VI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Pasieńska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dydaktyczno-wyrównawcze z języka polskiego w kl. IV-VI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 Ilona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Lipkiewicz</w:t>
            </w:r>
            <w:proofErr w:type="spellEnd"/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 w:rsidP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Zajęcia korekcyjno-kompensacyjne w kl.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 - VIII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Pasieńska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7B8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B8" w:rsidRDefault="006127B8" w:rsidP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Zajęcia rewalidacyjne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B8" w:rsidRDefault="006127B8" w:rsidP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Harhaj</w:t>
            </w:r>
            <w:proofErr w:type="spellEnd"/>
          </w:p>
        </w:tc>
      </w:tr>
      <w:tr w:rsidR="006127B8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B8" w:rsidRDefault="006127B8" w:rsidP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Zajęcia logopedyczne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B8" w:rsidRDefault="006127B8" w:rsidP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mgr Anna Harhaj</w:t>
            </w:r>
            <w:bookmarkStart w:id="0" w:name="_GoBack"/>
            <w:bookmarkEnd w:id="0"/>
          </w:p>
        </w:tc>
      </w:tr>
      <w:tr w:rsidR="006127B8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B8" w:rsidRDefault="006127B8" w:rsidP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Nauczyciel wspomagający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B8" w:rsidRDefault="006127B8" w:rsidP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Justyna Monkiewicz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Gimnastyka korekcyjna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mgr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262D9">
              <w:rPr>
                <w:rFonts w:ascii="Times New Roman" w:eastAsia="Times New Roman" w:hAnsi="Times New Roman"/>
                <w:sz w:val="24"/>
                <w:szCs w:val="24"/>
              </w:rPr>
              <w:t xml:space="preserve">Milena </w:t>
            </w:r>
            <w:proofErr w:type="spellStart"/>
            <w:r w:rsidR="00A262D9">
              <w:rPr>
                <w:rFonts w:ascii="Times New Roman" w:eastAsia="Times New Roman" w:hAnsi="Times New Roman"/>
                <w:sz w:val="24"/>
                <w:szCs w:val="24"/>
              </w:rPr>
              <w:t>Kaczała</w:t>
            </w:r>
            <w:proofErr w:type="spellEnd"/>
            <w:r w:rsidR="00A262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Koło języka niemieckiego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mgr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262D9">
              <w:rPr>
                <w:rFonts w:ascii="Times New Roman" w:eastAsia="Times New Roman" w:hAnsi="Times New Roman"/>
                <w:sz w:val="24"/>
                <w:szCs w:val="24"/>
              </w:rPr>
              <w:t xml:space="preserve">Urszula Żuk 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Koło czytelnicze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 Sylwia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Nikraszewicz</w:t>
            </w:r>
            <w:proofErr w:type="spellEnd"/>
            <w:r w:rsidR="00A262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 w:rsidP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Koło </w:t>
            </w:r>
            <w:r w:rsidR="006127B8">
              <w:rPr>
                <w:rFonts w:ascii="Times New Roman" w:eastAsia="Times New Roman" w:hAnsi="Times New Roman"/>
                <w:sz w:val="24"/>
                <w:szCs w:val="24"/>
              </w:rPr>
              <w:t>języka angielskiego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6127B8" w:rsidP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mgr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Natalia Maciejewska - Markiewicz</w:t>
            </w:r>
            <w:r w:rsidR="00A262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Koło sportowe </w:t>
            </w:r>
            <w:r w:rsidR="006127B8">
              <w:rPr>
                <w:rFonts w:ascii="Times New Roman" w:eastAsia="Times New Roman" w:hAnsi="Times New Roman"/>
                <w:sz w:val="24"/>
                <w:szCs w:val="24"/>
              </w:rPr>
              <w:t>SKS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6127B8" w:rsidP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mgr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Piotr Suszyński</w:t>
            </w:r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 w:rsidP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Koło</w:t>
            </w:r>
            <w:r w:rsidR="006127B8">
              <w:rPr>
                <w:rFonts w:ascii="Times New Roman" w:eastAsia="Times New Roman" w:hAnsi="Times New Roman"/>
                <w:sz w:val="24"/>
                <w:szCs w:val="24"/>
              </w:rPr>
              <w:t xml:space="preserve"> plastyczne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 Sylwia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Nikraszewicz</w:t>
            </w:r>
            <w:proofErr w:type="spellEnd"/>
          </w:p>
        </w:tc>
      </w:tr>
      <w:tr w:rsidR="00A262D9" w:rsidTr="00A262D9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A262D9" w:rsidP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Koło </w:t>
            </w:r>
            <w:r w:rsidR="006127B8">
              <w:rPr>
                <w:rFonts w:ascii="Times New Roman" w:eastAsia="Times New Roman" w:hAnsi="Times New Roman"/>
                <w:sz w:val="24"/>
                <w:szCs w:val="24"/>
              </w:rPr>
              <w:t>teatralne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D9" w:rsidRDefault="006127B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mgr Ilona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Lipkiewicz</w:t>
            </w:r>
            <w:proofErr w:type="spellEnd"/>
          </w:p>
        </w:tc>
      </w:tr>
    </w:tbl>
    <w:p w:rsidR="00A262D9" w:rsidRDefault="00A262D9" w:rsidP="00A26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368C" w:rsidRDefault="00BC368C"/>
    <w:sectPr w:rsidR="00BC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75"/>
    <w:rsid w:val="006127B8"/>
    <w:rsid w:val="00A262D9"/>
    <w:rsid w:val="00B15F75"/>
    <w:rsid w:val="00BC368C"/>
    <w:rsid w:val="00E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C94E-4BD9-4514-92D7-3ADF75D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5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2019-11-12T12:45:00Z</dcterms:created>
  <dcterms:modified xsi:type="dcterms:W3CDTF">2019-11-12T12:45:00Z</dcterms:modified>
</cp:coreProperties>
</file>