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0D0CA4" w:rsidRDefault="0044588D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22.2.-26</w:t>
      </w:r>
      <w:r w:rsidR="00BE791D">
        <w:rPr>
          <w:rFonts w:ascii="Times New Roman" w:hAnsi="Times New Roman" w:cs="Times New Roman"/>
          <w:b/>
          <w:sz w:val="24"/>
          <w:szCs w:val="24"/>
        </w:rPr>
        <w:t>.2</w:t>
      </w:r>
      <w:r w:rsidR="00B46321" w:rsidRPr="000D0CA4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46321" w:rsidRPr="000D0CA4" w:rsidRDefault="00B46321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A4">
        <w:rPr>
          <w:rFonts w:ascii="Times New Roman" w:hAnsi="Times New Roman" w:cs="Times New Roman"/>
          <w:b/>
          <w:sz w:val="24"/>
          <w:szCs w:val="24"/>
        </w:rPr>
        <w:t>6.ročníK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582483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šiestaci,</w:t>
      </w:r>
    </w:p>
    <w:p w:rsidR="0085031E" w:rsidRDefault="0085031E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A8" w:rsidRDefault="006A1126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Pokračujeme v sekcii </w:t>
      </w:r>
      <w:r w:rsidR="000019A8">
        <w:rPr>
          <w:rFonts w:ascii="Times New Roman" w:hAnsi="Times New Roman" w:cs="Times New Roman"/>
          <w:b/>
          <w:sz w:val="24"/>
          <w:szCs w:val="24"/>
        </w:rPr>
        <w:t xml:space="preserve"> 3B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405E5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gramatikou</w:t>
      </w:r>
    </w:p>
    <w:p w:rsidR="00405E52" w:rsidRPr="00405E52" w:rsidRDefault="00405E52" w:rsidP="004D40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>Všetky strany cvičení a článkov  z učebnice aj pracovného zošita</w:t>
      </w:r>
      <w:r w:rsidR="00772E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ktoré potrebujeme na vypracovanie, </w:t>
      </w:r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sú poslané v spoločnom </w:t>
      </w:r>
      <w:proofErr w:type="spellStart"/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>scan</w:t>
      </w:r>
      <w:proofErr w:type="spellEnd"/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</w:t>
      </w:r>
      <w:proofErr w:type="spellStart"/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>Edupage</w:t>
      </w:r>
      <w:proofErr w:type="spellEnd"/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</w:t>
      </w:r>
      <w:r w:rsidR="00DD6C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Roluj napravo ....</w:t>
      </w:r>
      <w:bookmarkStart w:id="0" w:name="_GoBack"/>
      <w:bookmarkEnd w:id="0"/>
    </w:p>
    <w:p w:rsidR="0012570F" w:rsidRPr="0012570F" w:rsidRDefault="0012570F" w:rsidP="001257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483" w:rsidRPr="000612E1" w:rsidRDefault="0052033F" w:rsidP="00954B7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612E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PAST SIMPLE </w:t>
      </w:r>
      <w:proofErr w:type="spellStart"/>
      <w:r w:rsidRPr="000612E1">
        <w:rPr>
          <w:rFonts w:ascii="Times New Roman" w:hAnsi="Times New Roman" w:cs="Times New Roman"/>
          <w:b/>
          <w:sz w:val="24"/>
          <w:szCs w:val="24"/>
          <w:highlight w:val="yellow"/>
        </w:rPr>
        <w:t>regular</w:t>
      </w:r>
      <w:proofErr w:type="spellEnd"/>
      <w:r w:rsidRPr="000612E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0612E1">
        <w:rPr>
          <w:rFonts w:ascii="Times New Roman" w:hAnsi="Times New Roman" w:cs="Times New Roman"/>
          <w:b/>
          <w:sz w:val="24"/>
          <w:szCs w:val="24"/>
          <w:highlight w:val="yellow"/>
        </w:rPr>
        <w:t>verbs</w:t>
      </w:r>
      <w:proofErr w:type="spellEnd"/>
      <w:r w:rsidRPr="000612E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minulý čas jednoduchý pravidelných slovies tvoríme pomocou koncovky </w:t>
      </w:r>
      <w:r w:rsidR="0012570F" w:rsidRPr="000612E1">
        <w:rPr>
          <w:rFonts w:ascii="Times New Roman" w:hAnsi="Times New Roman" w:cs="Times New Roman"/>
          <w:b/>
          <w:sz w:val="24"/>
          <w:szCs w:val="24"/>
          <w:highlight w:val="yellow"/>
        </w:rPr>
        <w:t>–</w:t>
      </w:r>
      <w:proofErr w:type="spellStart"/>
      <w:r w:rsidRPr="000612E1">
        <w:rPr>
          <w:rFonts w:ascii="Times New Roman" w:hAnsi="Times New Roman" w:cs="Times New Roman"/>
          <w:b/>
          <w:sz w:val="24"/>
          <w:szCs w:val="24"/>
          <w:highlight w:val="yellow"/>
        </w:rPr>
        <w:t>ed</w:t>
      </w:r>
      <w:proofErr w:type="spellEnd"/>
    </w:p>
    <w:p w:rsidR="0012570F" w:rsidRPr="0052033F" w:rsidRDefault="0012570F" w:rsidP="0012570F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Všimni si tabuľku gramatickú str. 34 / 3a .... prepísať do zošita</w:t>
      </w:r>
    </w:p>
    <w:p w:rsidR="00582483" w:rsidRPr="00582483" w:rsidRDefault="00582483" w:rsidP="0058248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483" w:rsidRDefault="00582483" w:rsidP="005824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4ACB">
        <w:rPr>
          <w:rFonts w:ascii="Times New Roman" w:hAnsi="Times New Roman" w:cs="Times New Roman"/>
          <w:b/>
          <w:sz w:val="24"/>
          <w:szCs w:val="24"/>
        </w:rPr>
        <w:t>Listening</w:t>
      </w:r>
      <w:proofErr w:type="spellEnd"/>
      <w:r w:rsidRPr="00E84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70F">
        <w:rPr>
          <w:rFonts w:ascii="Times New Roman" w:hAnsi="Times New Roman" w:cs="Times New Roman"/>
          <w:b/>
          <w:sz w:val="24"/>
          <w:szCs w:val="24"/>
        </w:rPr>
        <w:t xml:space="preserve"> str. 34 / 3b</w:t>
      </w:r>
      <w:r w:rsidR="00E84ACB">
        <w:rPr>
          <w:rFonts w:ascii="Times New Roman" w:hAnsi="Times New Roman" w:cs="Times New Roman"/>
          <w:b/>
          <w:sz w:val="24"/>
          <w:szCs w:val="24"/>
        </w:rPr>
        <w:t xml:space="preserve"> ( počúvanie ) </w:t>
      </w:r>
      <w:hyperlink r:id="rId5" w:history="1">
        <w:r w:rsidR="00C9179D" w:rsidRPr="008114D5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www.project2.com</w:t>
        </w:r>
      </w:hyperlink>
    </w:p>
    <w:p w:rsidR="00C9179D" w:rsidRPr="00C9179D" w:rsidRDefault="00C9179D" w:rsidP="00C9179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612E1" w:rsidRDefault="000612E1" w:rsidP="000612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Gramatické cvičenie str. 35 / 3c napíš tvary slovies v minulom čase</w:t>
      </w:r>
    </w:p>
    <w:p w:rsidR="000612E1" w:rsidRPr="000612E1" w:rsidRDefault="000612E1" w:rsidP="000612E1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612E1" w:rsidRDefault="000612E1" w:rsidP="000612E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f.e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C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open</w:t>
      </w:r>
      <w:r w:rsidRPr="000612E1">
        <w:rPr>
          <w:rFonts w:ascii="Times New Roman" w:hAnsi="Times New Roman" w:cs="Times New Roman"/>
          <w:b/>
          <w:sz w:val="24"/>
          <w:szCs w:val="24"/>
          <w:highlight w:val="yellow"/>
        </w:rPr>
        <w:t>ed</w:t>
      </w:r>
      <w:proofErr w:type="spellEnd"/>
    </w:p>
    <w:p w:rsidR="007D12C3" w:rsidRDefault="007D12C3" w:rsidP="000612E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2C3" w:rsidRPr="000612E1" w:rsidRDefault="007D12C3" w:rsidP="007D12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Gramatické cvičenie 35 / 4 prepíš vety a slovesá </w:t>
      </w:r>
      <w:r w:rsidR="00E32CD3">
        <w:rPr>
          <w:rFonts w:ascii="Times New Roman" w:hAnsi="Times New Roman" w:cs="Times New Roman"/>
          <w:b/>
          <w:sz w:val="24"/>
          <w:szCs w:val="24"/>
        </w:rPr>
        <w:t>daj do minulého času</w:t>
      </w:r>
    </w:p>
    <w:p w:rsidR="00E84ACB" w:rsidRPr="00E84ACB" w:rsidRDefault="00E84ACB" w:rsidP="00E84AC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E84ACB" w:rsidP="00E84A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CD3">
        <w:rPr>
          <w:rFonts w:ascii="Times New Roman" w:hAnsi="Times New Roman" w:cs="Times New Roman"/>
          <w:color w:val="FF0000"/>
          <w:sz w:val="24"/>
          <w:szCs w:val="24"/>
        </w:rPr>
        <w:t>Vypraco</w:t>
      </w:r>
      <w:r w:rsidR="00E32CD3" w:rsidRPr="00E32CD3">
        <w:rPr>
          <w:rFonts w:ascii="Times New Roman" w:hAnsi="Times New Roman" w:cs="Times New Roman"/>
          <w:color w:val="FF0000"/>
          <w:sz w:val="24"/>
          <w:szCs w:val="24"/>
        </w:rPr>
        <w:t xml:space="preserve">vať do konca týždňa do piatka 5.marca </w:t>
      </w:r>
      <w:r w:rsidRPr="00E32CD3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="00E32CD3" w:rsidRPr="00E32CD3">
        <w:rPr>
          <w:rFonts w:ascii="Times New Roman" w:hAnsi="Times New Roman" w:cs="Times New Roman"/>
          <w:color w:val="FF0000"/>
          <w:sz w:val="24"/>
          <w:szCs w:val="24"/>
        </w:rPr>
        <w:t xml:space="preserve"> a poslať na kontrolu</w:t>
      </w:r>
      <w:r w:rsidR="00E32CD3">
        <w:rPr>
          <w:rFonts w:ascii="Times New Roman" w:hAnsi="Times New Roman" w:cs="Times New Roman"/>
          <w:sz w:val="24"/>
          <w:szCs w:val="24"/>
        </w:rPr>
        <w:t xml:space="preserve"> </w:t>
      </w:r>
      <w:r w:rsidR="00CF10F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F10F9" w:rsidRPr="00CD3654">
          <w:rPr>
            <w:rStyle w:val="Hypertextovprepojenie"/>
            <w:rFonts w:ascii="Times New Roman" w:hAnsi="Times New Roman" w:cs="Times New Roman"/>
            <w:sz w:val="24"/>
            <w:szCs w:val="24"/>
          </w:rPr>
          <w:t>evinkamolnarova@gmail.com</w:t>
        </w:r>
      </w:hyperlink>
    </w:p>
    <w:p w:rsidR="00CF10F9" w:rsidRPr="00E84ACB" w:rsidRDefault="00CF10F9" w:rsidP="00E84A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73D"/>
    <w:multiLevelType w:val="hybridMultilevel"/>
    <w:tmpl w:val="FC865D38"/>
    <w:lvl w:ilvl="0" w:tplc="1FA2E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019A8"/>
    <w:rsid w:val="000612E1"/>
    <w:rsid w:val="00064AF6"/>
    <w:rsid w:val="000B21BC"/>
    <w:rsid w:val="000D0CA4"/>
    <w:rsid w:val="000D0CC6"/>
    <w:rsid w:val="000E6176"/>
    <w:rsid w:val="0012570F"/>
    <w:rsid w:val="00231CBE"/>
    <w:rsid w:val="00295340"/>
    <w:rsid w:val="00336BC1"/>
    <w:rsid w:val="00343042"/>
    <w:rsid w:val="00356060"/>
    <w:rsid w:val="00405E52"/>
    <w:rsid w:val="004202D3"/>
    <w:rsid w:val="0044588D"/>
    <w:rsid w:val="00460D2A"/>
    <w:rsid w:val="004D40DD"/>
    <w:rsid w:val="0052033F"/>
    <w:rsid w:val="00582483"/>
    <w:rsid w:val="005B127A"/>
    <w:rsid w:val="005C0C79"/>
    <w:rsid w:val="006A1126"/>
    <w:rsid w:val="006A1E5A"/>
    <w:rsid w:val="006B2424"/>
    <w:rsid w:val="006C6D91"/>
    <w:rsid w:val="00740E93"/>
    <w:rsid w:val="00747B1E"/>
    <w:rsid w:val="00772ECE"/>
    <w:rsid w:val="00791C6A"/>
    <w:rsid w:val="007D12C3"/>
    <w:rsid w:val="007D13FF"/>
    <w:rsid w:val="007F74AE"/>
    <w:rsid w:val="00807B6A"/>
    <w:rsid w:val="008226DE"/>
    <w:rsid w:val="0083794E"/>
    <w:rsid w:val="0085031E"/>
    <w:rsid w:val="008B5F07"/>
    <w:rsid w:val="008C2289"/>
    <w:rsid w:val="008C4A24"/>
    <w:rsid w:val="008D1F58"/>
    <w:rsid w:val="008E4102"/>
    <w:rsid w:val="00954B71"/>
    <w:rsid w:val="009A359E"/>
    <w:rsid w:val="00A12151"/>
    <w:rsid w:val="00A15C20"/>
    <w:rsid w:val="00A774AE"/>
    <w:rsid w:val="00A85D40"/>
    <w:rsid w:val="00AC1B3B"/>
    <w:rsid w:val="00AD205A"/>
    <w:rsid w:val="00AD6AA2"/>
    <w:rsid w:val="00B24289"/>
    <w:rsid w:val="00B46321"/>
    <w:rsid w:val="00B46A8A"/>
    <w:rsid w:val="00BE791D"/>
    <w:rsid w:val="00C80CB4"/>
    <w:rsid w:val="00C9179D"/>
    <w:rsid w:val="00CA547A"/>
    <w:rsid w:val="00CE07C2"/>
    <w:rsid w:val="00CF10F9"/>
    <w:rsid w:val="00DD6C6F"/>
    <w:rsid w:val="00DE5365"/>
    <w:rsid w:val="00E05113"/>
    <w:rsid w:val="00E32CD3"/>
    <w:rsid w:val="00E343B1"/>
    <w:rsid w:val="00E70927"/>
    <w:rsid w:val="00E84ACB"/>
    <w:rsid w:val="00E97DF2"/>
    <w:rsid w:val="00EA3288"/>
    <w:rsid w:val="00EB088E"/>
    <w:rsid w:val="00EB58B1"/>
    <w:rsid w:val="00F22F1C"/>
    <w:rsid w:val="00F37C2C"/>
    <w:rsid w:val="00F763DA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E955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kamolnarova@gmail.com" TargetMode="External"/><Relationship Id="rId5" Type="http://schemas.openxmlformats.org/officeDocument/2006/relationships/hyperlink" Target="http://www.project2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96</cp:revision>
  <dcterms:created xsi:type="dcterms:W3CDTF">2021-01-11T18:17:00Z</dcterms:created>
  <dcterms:modified xsi:type="dcterms:W3CDTF">2021-03-02T15:37:00Z</dcterms:modified>
</cp:coreProperties>
</file>