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120"/>
        <w:gridCol w:w="1900"/>
        <w:gridCol w:w="4300"/>
      </w:tblGrid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 ucznia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/ imiona ucznia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Pełna nazwa szkoły</w:t>
            </w:r>
            <w:r w:rsidRPr="005B7E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(bez skrótów)</w:t>
            </w:r>
          </w:p>
        </w:tc>
      </w:tr>
      <w:tr w:rsidR="005B7E8E" w:rsidRPr="005B7E8E" w:rsidTr="005B7E8E">
        <w:trPr>
          <w:trHeight w:val="765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 Paweł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56 w Szczecinie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 Piotr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51   w Szczecinie </w:t>
            </w:r>
          </w:p>
        </w:tc>
      </w:tr>
      <w:tr w:rsidR="005B7E8E" w:rsidRPr="005B7E8E" w:rsidTr="005B7E8E">
        <w:trPr>
          <w:trHeight w:val="765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Biedruna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Ogólnokształcąca Szkoła Muzyczna I st.im prof. Marka Jasińskiego w Szczecinie</w:t>
            </w:r>
          </w:p>
        </w:tc>
      </w:tr>
      <w:tr w:rsidR="005B7E8E" w:rsidRPr="005B7E8E" w:rsidTr="005B7E8E">
        <w:trPr>
          <w:trHeight w:val="376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B7E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Birnbach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B7E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Sonia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B7E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Polsko - Amerykańska Szkoła Prywatna 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Borusewicz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Anita 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Katolicka Szkoła Podstawowa im Jana Pawła II 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Borys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6 w Zespole Szkół Ogólnokształcących nr 9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Byzdra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Hubert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48 im. Kawalerów Orderu Uśmiechu </w:t>
            </w:r>
          </w:p>
        </w:tc>
      </w:tr>
      <w:tr w:rsidR="005B7E8E" w:rsidRPr="005B7E8E" w:rsidTr="005B7E8E">
        <w:trPr>
          <w:trHeight w:val="315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B7E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Cesarano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B7E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Regina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5B7E8E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Polsko - Amerykańska Szkoła Prywatna 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Chmura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Patryk Leon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37  im.kpt. ż.w.A. Ledóchowskiego w Szczecinie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Chrzanowski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68 im.12 Pułku Ułanów Podolskich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Bruno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74 im. Stanisława Grońskiego</w:t>
            </w:r>
          </w:p>
        </w:tc>
      </w:tr>
      <w:tr w:rsidR="005B7E8E" w:rsidRPr="005B7E8E" w:rsidTr="005B7E8E">
        <w:trPr>
          <w:trHeight w:val="255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Czernichowski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55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Dryja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Podstawona nr 35 im. Jana Pawła II w Szczecinie</w:t>
            </w:r>
          </w:p>
        </w:tc>
      </w:tr>
      <w:tr w:rsidR="005B7E8E" w:rsidRPr="005B7E8E" w:rsidTr="005B7E8E">
        <w:trPr>
          <w:trHeight w:val="255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Duncan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Tymon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42 w Szczecinie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Działowski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Publiczna Katolicka Szkoła Podstawowa im.św. Stanisława Kostki w Szczecinie</w:t>
            </w:r>
          </w:p>
        </w:tc>
      </w:tr>
      <w:tr w:rsidR="005B7E8E" w:rsidRPr="005B7E8E" w:rsidTr="005B7E8E">
        <w:trPr>
          <w:trHeight w:val="765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Dziarkowski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10  im. Leonida Teligi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Fiedorowicz-Brzeziński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Alan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7 im. Heleny Raszki w Szczecinie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Fitzermann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Benjamin Sebastian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Pierwsza Szkoła Podstawowa Montessori w Szczecinie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Gacek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Publiczna Katolicka Szkoła Podstawowa im.św. Stanisława Kostki w Szczecinie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Gawron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Dominik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18                im. gen. J. Bema</w:t>
            </w:r>
          </w:p>
        </w:tc>
      </w:tr>
      <w:tr w:rsidR="005B7E8E" w:rsidRPr="005B7E8E" w:rsidTr="005B7E8E">
        <w:trPr>
          <w:trHeight w:val="765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Gierszal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 Radosław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45 z Oddziałami Integracyjnymi im. ks. Jana Twardowskiego </w:t>
            </w:r>
          </w:p>
        </w:tc>
      </w:tr>
      <w:tr w:rsidR="005B7E8E" w:rsidRPr="005B7E8E" w:rsidTr="005B7E8E">
        <w:trPr>
          <w:trHeight w:val="255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Gościniak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Jan Piotr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Publiczna Szkoła Podstawowa „Na Głębokiem”</w:t>
            </w:r>
          </w:p>
        </w:tc>
      </w:tr>
      <w:tr w:rsidR="005B7E8E" w:rsidRPr="005B7E8E" w:rsidTr="005B7E8E">
        <w:trPr>
          <w:trHeight w:val="765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Górka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45 z Oddziałami Integracyjnymi im. ks. Jana Twardowskiego </w:t>
            </w:r>
          </w:p>
        </w:tc>
      </w:tr>
      <w:tr w:rsidR="005B7E8E" w:rsidRPr="005B7E8E" w:rsidTr="005B7E8E">
        <w:trPr>
          <w:trHeight w:val="765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 Ryszard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63 z Oddziałami Integracyjnymi im. Związku Zawodowego Marynarzy i Portowców  w Szczecinie</w:t>
            </w:r>
          </w:p>
        </w:tc>
      </w:tr>
      <w:tr w:rsidR="005B7E8E" w:rsidRPr="005B7E8E" w:rsidTr="005B7E8E">
        <w:trPr>
          <w:trHeight w:val="255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Grabarek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 Maciej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46 </w:t>
            </w:r>
          </w:p>
        </w:tc>
      </w:tr>
      <w:tr w:rsidR="005B7E8E" w:rsidRPr="005B7E8E" w:rsidTr="002A468D">
        <w:trPr>
          <w:trHeight w:val="510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7E8E" w:rsidRPr="005B7E8E" w:rsidRDefault="005B7E8E" w:rsidP="002A4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7E8E" w:rsidRPr="005B7E8E" w:rsidRDefault="005B7E8E" w:rsidP="002A4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 ucznia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7E8E" w:rsidRPr="005B7E8E" w:rsidRDefault="005B7E8E" w:rsidP="002A4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/ imiona ucznia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7E8E" w:rsidRPr="005B7E8E" w:rsidRDefault="005B7E8E" w:rsidP="002A4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Pełna nazwa szkoły</w:t>
            </w:r>
            <w:r w:rsidRPr="005B7E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(bez skrótów)</w:t>
            </w:r>
          </w:p>
        </w:tc>
      </w:tr>
      <w:tr w:rsidR="005B7E8E" w:rsidRPr="005B7E8E" w:rsidTr="005B7E8E">
        <w:trPr>
          <w:trHeight w:val="765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Grudkowski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 Józef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10  im. Leonida Teligi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Gucma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Prywatna Szkoła Podstawowa Leonarda Piwoni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Herda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Vincent Felix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Towarzystwa Salezjańskiego w Szczecinie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Iglewski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Mateusz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Katolicka Szkoła Podstawowa im Jana Pawła II </w:t>
            </w:r>
          </w:p>
        </w:tc>
      </w:tr>
      <w:tr w:rsidR="005B7E8E" w:rsidRPr="005B7E8E" w:rsidTr="005B7E8E">
        <w:trPr>
          <w:trHeight w:val="255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Jarmoluk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Hubert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nr61</w:t>
            </w:r>
          </w:p>
        </w:tc>
      </w:tr>
      <w:tr w:rsidR="005B7E8E" w:rsidRPr="005B7E8E" w:rsidTr="005B7E8E">
        <w:trPr>
          <w:trHeight w:val="765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Jezierska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Jadwiga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Ogólnokształcąca Szkoła Muzyczna I st. im. prof.. Marka Jasińskiego w Szczecinie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Juszkiewicz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Mira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37  im.kpt. ż.w.A. Ledóchowskiego w Szczecinie</w:t>
            </w:r>
          </w:p>
        </w:tc>
      </w:tr>
      <w:tr w:rsidR="005B7E8E" w:rsidRPr="005B7E8E" w:rsidTr="005B7E8E">
        <w:trPr>
          <w:trHeight w:val="765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Kapela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 Aleksander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63 z Oddziałami Integracyjnymi im. Związku Zawodowego Marynarzy i Portowców  w Szczecinie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Karłowski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Oskar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68 im.12 Pułku Ułanów Podolskich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Kaśnicki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14 im.Danuty Szyksznian w Szczecinie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Kieruzel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48 im. Kawalerów Orderu Uśmiechu 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Kłosowski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 Julian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8 im. Młodych Europejczyków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Knap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 Andrzej Knap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Kolańczyk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Katolicka Szkoła Podstawowa im. Świętej Rodziny w Szczecinie</w:t>
            </w:r>
          </w:p>
        </w:tc>
      </w:tr>
      <w:tr w:rsidR="005B7E8E" w:rsidRPr="005B7E8E" w:rsidTr="005B7E8E">
        <w:trPr>
          <w:trHeight w:val="765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Kołodziej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Niepubliczna Szkoła Podstawowa Promyk Szkoła jak Dom z Oddziałami Dwujęzycznymi im. I.J. Paderewskiego</w:t>
            </w:r>
          </w:p>
        </w:tc>
      </w:tr>
      <w:tr w:rsidR="005B7E8E" w:rsidRPr="005B7E8E" w:rsidTr="005B7E8E">
        <w:trPr>
          <w:trHeight w:val="765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Konikowski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Albert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 PODSTAWOWA NR 41 Z ODDZIAŁAMI INTEGRACYJNYMI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Kościuczuk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13 im. Orląt Lwowskich w Szczecinie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Kotfis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Kajetan Marek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53 im. F. Chopina </w:t>
            </w:r>
          </w:p>
        </w:tc>
      </w:tr>
      <w:tr w:rsidR="005B7E8E" w:rsidRPr="005B7E8E" w:rsidTr="005B7E8E">
        <w:trPr>
          <w:trHeight w:val="255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Kownacki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Oskar Daniel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59 w Szczecinie</w:t>
            </w:r>
          </w:p>
        </w:tc>
      </w:tr>
      <w:tr w:rsidR="005B7E8E" w:rsidRPr="005B7E8E" w:rsidTr="005B7E8E">
        <w:trPr>
          <w:trHeight w:val="765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Kozakiewicz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56 w Szczecinie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Kramarz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 Jan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33 w Zespole Szkól Sportowych </w:t>
            </w:r>
          </w:p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Krupiński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7 im. Heleny Raszki w Szczecinie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Kujawa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Tymoteusz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Katolicka Szkoła Podstawowa im. Świętej Rodziny w Szczecinie</w:t>
            </w:r>
          </w:p>
        </w:tc>
      </w:tr>
      <w:tr w:rsidR="005B7E8E" w:rsidRPr="005B7E8E" w:rsidTr="002A468D">
        <w:trPr>
          <w:trHeight w:val="510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7E8E" w:rsidRPr="005B7E8E" w:rsidRDefault="005B7E8E" w:rsidP="002A4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7E8E" w:rsidRPr="005B7E8E" w:rsidRDefault="005B7E8E" w:rsidP="002A4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 ucznia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7E8E" w:rsidRPr="005B7E8E" w:rsidRDefault="005B7E8E" w:rsidP="002A4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/ imiona ucznia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7E8E" w:rsidRPr="005B7E8E" w:rsidRDefault="005B7E8E" w:rsidP="002A4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Pełna nazwa szkoły</w:t>
            </w:r>
            <w:r w:rsidRPr="005B7E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(bez skrótów)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Lemańska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16 im. Szczecińskich Olimpijczyków 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Leszto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Tymon Piotr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Towarzystwa Salezjańskiego w Szczecinie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Lewandowski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Miłosz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Pierwsza Szkoła Podstawowa Montessori w Szczecinie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Lewoczko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"Słoneczna" w Szczecinie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Łagodzińska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Lidia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23 imienia Mariusza Zaruskiego w Szczecinie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Makowski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Feliks Józef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8 im. Młodych Europejczyków</w:t>
            </w:r>
          </w:p>
        </w:tc>
      </w:tr>
      <w:tr w:rsidR="005B7E8E" w:rsidRPr="005B7E8E" w:rsidTr="005B7E8E">
        <w:trPr>
          <w:trHeight w:val="60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7E8E">
              <w:rPr>
                <w:rFonts w:ascii="Arial" w:eastAsia="Times New Roman" w:hAnsi="Arial" w:cs="Arial"/>
                <w:szCs w:val="24"/>
                <w:lang w:eastAsia="pl-PL"/>
              </w:rPr>
              <w:t>Małolepsza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7E8E">
              <w:rPr>
                <w:rFonts w:ascii="Arial" w:eastAsia="Times New Roman" w:hAnsi="Arial" w:cs="Arial"/>
                <w:szCs w:val="24"/>
                <w:lang w:eastAsia="pl-PL"/>
              </w:rPr>
              <w:t>Weronika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7E8E">
              <w:rPr>
                <w:rFonts w:ascii="Arial" w:eastAsia="Times New Roman" w:hAnsi="Arial" w:cs="Arial"/>
                <w:szCs w:val="24"/>
                <w:lang w:eastAsia="pl-PL"/>
              </w:rPr>
              <w:t xml:space="preserve">Sportowa Szkoła Podstawowa CMS 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Mikłaszewicz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Łukasz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Prywatna Szkoła Podstawowa Leonarda Piwoni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Misztal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3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Mocek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 Łukasz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18                im. gen. J. Bema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Narolewski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 Dawid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6 w Zespole Szkół Ogólnokształcących nr 8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Dominika Jadwiga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33 w Zespole Szkól Sportowych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Niśkiewicz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Antoni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Tak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Nowakowski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Szymon/Maciej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 Podstawowa nr 44 im. Ppor. Emilii Gierczak w Szczecinie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Nowicki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Podstawona nr 35 im. Jana Pawła II w Szczecinie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OGANOWSKI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KSAWERY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Społeczna Szkoła Podstawowa Nr 1  Społecznego Towarzystwa Oświatowego</w:t>
            </w:r>
          </w:p>
        </w:tc>
      </w:tr>
      <w:tr w:rsidR="005B7E8E" w:rsidRPr="005B7E8E" w:rsidTr="005B7E8E">
        <w:trPr>
          <w:trHeight w:val="60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7E8E">
              <w:rPr>
                <w:rFonts w:ascii="Arial" w:eastAsia="Times New Roman" w:hAnsi="Arial" w:cs="Arial"/>
                <w:szCs w:val="24"/>
                <w:lang w:eastAsia="pl-PL"/>
              </w:rPr>
              <w:t xml:space="preserve">Olszewski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7E8E">
              <w:rPr>
                <w:rFonts w:ascii="Arial" w:eastAsia="Times New Roman" w:hAnsi="Arial" w:cs="Arial"/>
                <w:szCs w:val="24"/>
                <w:lang w:eastAsia="pl-PL"/>
              </w:rPr>
              <w:t>Jakub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5B7E8E">
              <w:rPr>
                <w:rFonts w:ascii="Arial" w:eastAsia="Times New Roman" w:hAnsi="Arial" w:cs="Arial"/>
                <w:szCs w:val="24"/>
                <w:lang w:eastAsia="pl-PL"/>
              </w:rPr>
              <w:t xml:space="preserve">Sportowa Szkoła Podstawowa CMS 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Pietrzak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Maksymilian Rafał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6 w Zespole Szkół Ogólnokształcących nr 7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Pliszka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13 im. Orląt Lwowskich w Szczecinie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Podhorodecki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Jonatan Marcel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6 w Zespole Szkół Ogólnokształcących nr 10</w:t>
            </w:r>
          </w:p>
        </w:tc>
      </w:tr>
      <w:tr w:rsidR="005B7E8E" w:rsidRPr="005B7E8E" w:rsidTr="005B7E8E">
        <w:trPr>
          <w:trHeight w:val="255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Pożarycka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Izabella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59 w Szczecinie</w:t>
            </w:r>
          </w:p>
        </w:tc>
      </w:tr>
      <w:tr w:rsidR="005B7E8E" w:rsidRPr="005B7E8E" w:rsidTr="005B7E8E">
        <w:trPr>
          <w:trHeight w:val="255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Przybylska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 Robert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Szkoła Podstawowa nr 47 im. Kornela Makuszyńskiego</w:t>
            </w:r>
          </w:p>
        </w:tc>
      </w:tr>
      <w:tr w:rsidR="005B7E8E" w:rsidRPr="005B7E8E" w:rsidTr="005B7E8E">
        <w:trPr>
          <w:trHeight w:val="765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Rumiński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Mikołaj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41 Z ODDZIAŁAMI INTEGRACYJNYMI</w:t>
            </w:r>
          </w:p>
        </w:tc>
      </w:tr>
      <w:tr w:rsidR="005B7E8E" w:rsidRPr="005B7E8E" w:rsidTr="005B7E8E">
        <w:trPr>
          <w:trHeight w:val="255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Rybak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nr61</w:t>
            </w:r>
          </w:p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B7E8E" w:rsidRPr="005B7E8E" w:rsidTr="005B7E8E">
        <w:trPr>
          <w:trHeight w:val="255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Rychwniński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11 w Szczecinie</w:t>
            </w:r>
          </w:p>
        </w:tc>
      </w:tr>
      <w:tr w:rsidR="005B7E8E" w:rsidRPr="005B7E8E" w:rsidTr="002A468D">
        <w:trPr>
          <w:trHeight w:val="510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7E8E" w:rsidRPr="005B7E8E" w:rsidRDefault="005B7E8E" w:rsidP="002A4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7E8E" w:rsidRPr="005B7E8E" w:rsidRDefault="005B7E8E" w:rsidP="002A4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 ucznia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7E8E" w:rsidRPr="005B7E8E" w:rsidRDefault="005B7E8E" w:rsidP="002A4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/ imiona ucznia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B7E8E" w:rsidRPr="005B7E8E" w:rsidRDefault="005B7E8E" w:rsidP="002A46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Pełna nazwa szkoły</w:t>
            </w:r>
            <w:r w:rsidRPr="005B7E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(bez skrótów)</w:t>
            </w:r>
          </w:p>
        </w:tc>
      </w:tr>
      <w:tr w:rsidR="005B7E8E" w:rsidRPr="005B7E8E" w:rsidTr="005B7E8E">
        <w:trPr>
          <w:trHeight w:val="765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Ryniec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Niepubliczna Szkoła Podstawowa Legato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Rzymska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Oliwia, Maria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Szkole Podstawowej nr 71 </w:t>
            </w: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Szczecinie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Skórzewski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Oskar, Antoni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Szkole Podstawowej nr 71 </w:t>
            </w: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Szczecinie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Smyła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Maksymilian Rafał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53 im. F. Chopina 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Staniak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Oliwier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16 im. Szczecińskich Olimpijczyków 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Starczewski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20 im.ks. Jana Twardowskiego w Szczecinie</w:t>
            </w:r>
          </w:p>
        </w:tc>
      </w:tr>
      <w:tr w:rsidR="005B7E8E" w:rsidRPr="005B7E8E" w:rsidTr="005B7E8E">
        <w:trPr>
          <w:trHeight w:val="255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Starzyk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42 w Szczecinie</w:t>
            </w:r>
          </w:p>
        </w:tc>
      </w:tr>
      <w:tr w:rsidR="005B7E8E" w:rsidRPr="005B7E8E" w:rsidTr="005B7E8E">
        <w:trPr>
          <w:trHeight w:val="765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Szabat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Niepubliczna Szkoła Podstawowa Legato</w:t>
            </w:r>
          </w:p>
        </w:tc>
      </w:tr>
      <w:tr w:rsidR="005B7E8E" w:rsidRPr="005B7E8E" w:rsidTr="005B7E8E">
        <w:trPr>
          <w:trHeight w:val="255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Szmuc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Franciszek Karol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46 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Szuliński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Kacper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69 im. mjr. Henryka Sucharskiego</w:t>
            </w:r>
          </w:p>
        </w:tc>
      </w:tr>
      <w:tr w:rsidR="005B7E8E" w:rsidRPr="005B7E8E" w:rsidTr="005B7E8E">
        <w:trPr>
          <w:trHeight w:val="255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Szydłowski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Publiczna Szkoła Podstawowa „Na Głębokiem”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Świątek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74 im. Stanisława Grońskiego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Tabor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Mikołaj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47 im. Kornela Makuszyńskiego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Taranda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Szkoła Podstawowa nr 51                              w Szczecinie </w:t>
            </w:r>
          </w:p>
        </w:tc>
      </w:tr>
      <w:tr w:rsidR="005B7E8E" w:rsidRPr="005B7E8E" w:rsidTr="005B7E8E">
        <w:trPr>
          <w:trHeight w:val="255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Truszkowski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55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Tyrakowski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 Wojciech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14 im.Danuty Szyksznian w Szczecinie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Tysiewicz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Patryk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Tak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Wachowiak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23 imienia Mariusza Zaruskiego w Szczecinie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WAWRZONEK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Społeczna Szkoła Podstawowa Nr 1  Społecznego Towarzystwa Oświatowego</w:t>
            </w:r>
          </w:p>
        </w:tc>
      </w:tr>
      <w:tr w:rsidR="005B7E8E" w:rsidRPr="005B7E8E" w:rsidTr="005B7E8E">
        <w:trPr>
          <w:trHeight w:val="765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Wierzelewski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20 im.ks. Jana Twardowskiego w Szczecinie</w:t>
            </w:r>
          </w:p>
        </w:tc>
      </w:tr>
      <w:tr w:rsidR="005B7E8E" w:rsidRPr="005B7E8E" w:rsidTr="005B7E8E">
        <w:trPr>
          <w:trHeight w:val="255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Wiśniewski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39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Wojtanek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"Słoneczna" w Szczecinie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Woś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Hanna/Helena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44 im. Ppor. Emilii Gierczak w Szczecinie</w:t>
            </w:r>
          </w:p>
        </w:tc>
      </w:tr>
      <w:tr w:rsidR="005B7E8E" w:rsidRPr="005B7E8E" w:rsidTr="005B7E8E">
        <w:trPr>
          <w:trHeight w:val="27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Wółkiewicz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Niepubliczna Szkoła Podstawowa Promyk Szkoła jak Dom z Oddziałami Dwujęzycznymi im. I.J. Paderewskiego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Zatorski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 Aleks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Podstawowowa nr 69 im. mjr. Henryka Sucharskiego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Zawadzki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3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Zawadzki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Maksymilian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Szkoła Podstawowa przy I Prywatnym Liceum Ogólnokształcącym w Szczecinie</w:t>
            </w:r>
          </w:p>
        </w:tc>
      </w:tr>
      <w:tr w:rsidR="005B7E8E" w:rsidRPr="005B7E8E" w:rsidTr="005B7E8E">
        <w:trPr>
          <w:trHeight w:val="255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Złośnik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Fabian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39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Durka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28 im. B. Czwójdzińskiego</w:t>
            </w:r>
          </w:p>
        </w:tc>
      </w:tr>
      <w:tr w:rsidR="005B7E8E" w:rsidRPr="005B7E8E" w:rsidTr="005B7E8E">
        <w:trPr>
          <w:trHeight w:val="51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Matusiak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E8E" w:rsidRPr="005B7E8E" w:rsidRDefault="005B7E8E" w:rsidP="005B7E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7E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28 im. B. Czwójdzińskiego</w:t>
            </w:r>
          </w:p>
        </w:tc>
      </w:tr>
    </w:tbl>
    <w:p w:rsidR="000D4AB2" w:rsidRDefault="000D4AB2"/>
    <w:sectPr w:rsidR="000D4AB2" w:rsidSect="005B7E8E">
      <w:headerReference w:type="default" r:id="rId6"/>
      <w:footerReference w:type="default" r:id="rId7"/>
      <w:pgSz w:w="11906" w:h="16838"/>
      <w:pgMar w:top="1417" w:right="1417" w:bottom="709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EF6" w:rsidRDefault="00161EF6" w:rsidP="005B7E8E">
      <w:pPr>
        <w:spacing w:after="0" w:line="240" w:lineRule="auto"/>
      </w:pPr>
      <w:r>
        <w:separator/>
      </w:r>
    </w:p>
  </w:endnote>
  <w:endnote w:type="continuationSeparator" w:id="0">
    <w:p w:rsidR="00161EF6" w:rsidRDefault="00161EF6" w:rsidP="005B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059208"/>
      <w:docPartObj>
        <w:docPartGallery w:val="Page Numbers (Bottom of Page)"/>
        <w:docPartUnique/>
      </w:docPartObj>
    </w:sdtPr>
    <w:sdtContent>
      <w:p w:rsidR="005B7E8E" w:rsidRDefault="005B7E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B7E8E" w:rsidRDefault="005B7E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EF6" w:rsidRDefault="00161EF6" w:rsidP="005B7E8E">
      <w:pPr>
        <w:spacing w:after="0" w:line="240" w:lineRule="auto"/>
      </w:pPr>
      <w:r>
        <w:separator/>
      </w:r>
    </w:p>
  </w:footnote>
  <w:footnote w:type="continuationSeparator" w:id="0">
    <w:p w:rsidR="00161EF6" w:rsidRDefault="00161EF6" w:rsidP="005B7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E8E" w:rsidRPr="005B7E8E" w:rsidRDefault="005B7E8E" w:rsidP="005B7E8E">
    <w:pPr>
      <w:pStyle w:val="Nagwek"/>
      <w:jc w:val="center"/>
      <w:rPr>
        <w:b/>
      </w:rPr>
    </w:pPr>
    <w:r w:rsidRPr="005B7E8E">
      <w:rPr>
        <w:b/>
      </w:rPr>
      <w:t>Lista osób zakwalifikowanych do etapu rejonowego konkursu historycznego</w:t>
    </w:r>
  </w:p>
  <w:p w:rsidR="005B7E8E" w:rsidRDefault="005B7E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8E"/>
    <w:rsid w:val="000D4AB2"/>
    <w:rsid w:val="00161EF6"/>
    <w:rsid w:val="005B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959C1"/>
  <w15:chartTrackingRefBased/>
  <w15:docId w15:val="{818059F3-3C65-4EF7-A6D2-6B547B34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7E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B7E8E"/>
    <w:rPr>
      <w:color w:val="800080"/>
      <w:u w:val="single"/>
    </w:rPr>
  </w:style>
  <w:style w:type="paragraph" w:customStyle="1" w:styleId="msonormal0">
    <w:name w:val="msonormal"/>
    <w:basedOn w:val="Normalny"/>
    <w:rsid w:val="005B7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5">
    <w:name w:val="xl65"/>
    <w:basedOn w:val="Normalny"/>
    <w:rsid w:val="005B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xl66">
    <w:name w:val="xl66"/>
    <w:basedOn w:val="Normalny"/>
    <w:rsid w:val="005B7E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7">
    <w:name w:val="xl67"/>
    <w:basedOn w:val="Normalny"/>
    <w:rsid w:val="005B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8">
    <w:name w:val="xl68"/>
    <w:basedOn w:val="Normalny"/>
    <w:rsid w:val="005B7E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9">
    <w:name w:val="xl69"/>
    <w:basedOn w:val="Normalny"/>
    <w:rsid w:val="005B7E8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0">
    <w:name w:val="xl70"/>
    <w:basedOn w:val="Normalny"/>
    <w:rsid w:val="005B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xl71">
    <w:name w:val="xl71"/>
    <w:basedOn w:val="Normalny"/>
    <w:rsid w:val="005B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2">
    <w:name w:val="xl72"/>
    <w:basedOn w:val="Normalny"/>
    <w:rsid w:val="005B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pl-PL"/>
    </w:rPr>
  </w:style>
  <w:style w:type="paragraph" w:customStyle="1" w:styleId="xl73">
    <w:name w:val="xl73"/>
    <w:basedOn w:val="Normalny"/>
    <w:rsid w:val="005B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4">
    <w:name w:val="xl74"/>
    <w:basedOn w:val="Normalny"/>
    <w:rsid w:val="005B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5">
    <w:name w:val="xl75"/>
    <w:basedOn w:val="Normalny"/>
    <w:rsid w:val="005B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6">
    <w:name w:val="xl76"/>
    <w:basedOn w:val="Normalny"/>
    <w:rsid w:val="005B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pl-PL"/>
    </w:rPr>
  </w:style>
  <w:style w:type="paragraph" w:customStyle="1" w:styleId="xl77">
    <w:name w:val="xl77"/>
    <w:basedOn w:val="Normalny"/>
    <w:rsid w:val="005B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8">
    <w:name w:val="xl78"/>
    <w:basedOn w:val="Normalny"/>
    <w:rsid w:val="005B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9">
    <w:name w:val="xl79"/>
    <w:basedOn w:val="Normalny"/>
    <w:rsid w:val="005B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80">
    <w:name w:val="xl80"/>
    <w:basedOn w:val="Normalny"/>
    <w:rsid w:val="005B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pl-PL"/>
    </w:rPr>
  </w:style>
  <w:style w:type="paragraph" w:customStyle="1" w:styleId="xl81">
    <w:name w:val="xl81"/>
    <w:basedOn w:val="Normalny"/>
    <w:rsid w:val="005B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Cs w:val="24"/>
      <w:lang w:eastAsia="pl-PL"/>
    </w:rPr>
  </w:style>
  <w:style w:type="paragraph" w:customStyle="1" w:styleId="xl82">
    <w:name w:val="xl82"/>
    <w:basedOn w:val="Normalny"/>
    <w:rsid w:val="005B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Cs w:val="24"/>
      <w:lang w:eastAsia="pl-PL"/>
    </w:rPr>
  </w:style>
  <w:style w:type="paragraph" w:customStyle="1" w:styleId="xl83">
    <w:name w:val="xl83"/>
    <w:basedOn w:val="Normalny"/>
    <w:rsid w:val="005B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Cs w:val="24"/>
      <w:lang w:eastAsia="pl-PL"/>
    </w:rPr>
  </w:style>
  <w:style w:type="paragraph" w:customStyle="1" w:styleId="xl84">
    <w:name w:val="xl84"/>
    <w:basedOn w:val="Normalny"/>
    <w:rsid w:val="005B7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pl-PL"/>
    </w:rPr>
  </w:style>
  <w:style w:type="paragraph" w:customStyle="1" w:styleId="xl85">
    <w:name w:val="xl85"/>
    <w:basedOn w:val="Normalny"/>
    <w:rsid w:val="005B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Cs w:val="24"/>
      <w:lang w:eastAsia="pl-PL"/>
    </w:rPr>
  </w:style>
  <w:style w:type="paragraph" w:customStyle="1" w:styleId="xl86">
    <w:name w:val="xl86"/>
    <w:basedOn w:val="Normalny"/>
    <w:rsid w:val="005B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pl-PL"/>
    </w:rPr>
  </w:style>
  <w:style w:type="paragraph" w:customStyle="1" w:styleId="xl87">
    <w:name w:val="xl87"/>
    <w:basedOn w:val="Normalny"/>
    <w:rsid w:val="005B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pl-PL"/>
    </w:rPr>
  </w:style>
  <w:style w:type="paragraph" w:customStyle="1" w:styleId="xl88">
    <w:name w:val="xl88"/>
    <w:basedOn w:val="Normalny"/>
    <w:rsid w:val="005B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Cs w:val="24"/>
      <w:lang w:eastAsia="pl-PL"/>
    </w:rPr>
  </w:style>
  <w:style w:type="paragraph" w:customStyle="1" w:styleId="xl89">
    <w:name w:val="xl89"/>
    <w:basedOn w:val="Normalny"/>
    <w:rsid w:val="005B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Cs w:val="24"/>
      <w:lang w:eastAsia="pl-PL"/>
    </w:rPr>
  </w:style>
  <w:style w:type="paragraph" w:customStyle="1" w:styleId="xl90">
    <w:name w:val="xl90"/>
    <w:basedOn w:val="Normalny"/>
    <w:rsid w:val="005B7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pl-PL"/>
    </w:rPr>
  </w:style>
  <w:style w:type="paragraph" w:customStyle="1" w:styleId="xl91">
    <w:name w:val="xl91"/>
    <w:basedOn w:val="Normalny"/>
    <w:rsid w:val="005B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pl-PL"/>
    </w:rPr>
  </w:style>
  <w:style w:type="paragraph" w:customStyle="1" w:styleId="xl92">
    <w:name w:val="xl92"/>
    <w:basedOn w:val="Normalny"/>
    <w:rsid w:val="005B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pl-PL"/>
    </w:rPr>
  </w:style>
  <w:style w:type="paragraph" w:customStyle="1" w:styleId="xl93">
    <w:name w:val="xl93"/>
    <w:basedOn w:val="Normalny"/>
    <w:rsid w:val="005B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Cs w:val="24"/>
      <w:lang w:eastAsia="pl-PL"/>
    </w:rPr>
  </w:style>
  <w:style w:type="paragraph" w:customStyle="1" w:styleId="xl94">
    <w:name w:val="xl94"/>
    <w:basedOn w:val="Normalny"/>
    <w:rsid w:val="005B7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95">
    <w:name w:val="xl95"/>
    <w:basedOn w:val="Normalny"/>
    <w:rsid w:val="005B7E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96">
    <w:name w:val="xl96"/>
    <w:basedOn w:val="Normalny"/>
    <w:rsid w:val="005B7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97">
    <w:name w:val="xl97"/>
    <w:basedOn w:val="Normalny"/>
    <w:rsid w:val="005B7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98">
    <w:name w:val="xl98"/>
    <w:basedOn w:val="Normalny"/>
    <w:rsid w:val="005B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pl-PL"/>
    </w:rPr>
  </w:style>
  <w:style w:type="paragraph" w:customStyle="1" w:styleId="xl99">
    <w:name w:val="xl99"/>
    <w:basedOn w:val="Normalny"/>
    <w:rsid w:val="005B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Cs w:val="24"/>
      <w:lang w:eastAsia="pl-PL"/>
    </w:rPr>
  </w:style>
  <w:style w:type="paragraph" w:customStyle="1" w:styleId="xl100">
    <w:name w:val="xl100"/>
    <w:basedOn w:val="Normalny"/>
    <w:rsid w:val="005B7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01">
    <w:name w:val="xl101"/>
    <w:basedOn w:val="Normalny"/>
    <w:rsid w:val="005B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02">
    <w:name w:val="xl102"/>
    <w:basedOn w:val="Normalny"/>
    <w:rsid w:val="005B7E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03">
    <w:name w:val="xl103"/>
    <w:basedOn w:val="Normalny"/>
    <w:rsid w:val="005B7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04">
    <w:name w:val="xl104"/>
    <w:basedOn w:val="Normalny"/>
    <w:rsid w:val="005B7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05">
    <w:name w:val="xl105"/>
    <w:basedOn w:val="Normalny"/>
    <w:rsid w:val="005B7E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06">
    <w:name w:val="xl106"/>
    <w:basedOn w:val="Normalny"/>
    <w:rsid w:val="005B7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107">
    <w:name w:val="xl107"/>
    <w:basedOn w:val="Normalny"/>
    <w:rsid w:val="005B7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eastAsia="pl-PL"/>
    </w:rPr>
  </w:style>
  <w:style w:type="paragraph" w:customStyle="1" w:styleId="xl108">
    <w:name w:val="xl108"/>
    <w:basedOn w:val="Normalny"/>
    <w:rsid w:val="005B7E8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eastAsia="pl-PL"/>
    </w:rPr>
  </w:style>
  <w:style w:type="paragraph" w:customStyle="1" w:styleId="xl109">
    <w:name w:val="xl109"/>
    <w:basedOn w:val="Normalny"/>
    <w:rsid w:val="005B7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E8E"/>
  </w:style>
  <w:style w:type="paragraph" w:styleId="Stopka">
    <w:name w:val="footer"/>
    <w:basedOn w:val="Normalny"/>
    <w:link w:val="StopkaZnak"/>
    <w:uiPriority w:val="99"/>
    <w:unhideWhenUsed/>
    <w:rsid w:val="005B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12"/>
    <w:rsid w:val="00910938"/>
    <w:rsid w:val="00F0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0ED9D168D124802836C9F07971964F4">
    <w:name w:val="E0ED9D168D124802836C9F07971964F4"/>
    <w:rsid w:val="00F036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1143</Words>
  <Characters>6861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</cp:revision>
  <dcterms:created xsi:type="dcterms:W3CDTF">2021-10-29T06:24:00Z</dcterms:created>
  <dcterms:modified xsi:type="dcterms:W3CDTF">2021-10-29T06:30:00Z</dcterms:modified>
</cp:coreProperties>
</file>