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229A1" w14:textId="5566C36F" w:rsidR="008943E4" w:rsidRPr="001C0639" w:rsidRDefault="001C0639" w:rsidP="001C0639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639">
        <w:rPr>
          <w:rFonts w:ascii="Times New Roman" w:hAnsi="Times New Roman" w:cs="Times New Roman"/>
          <w:sz w:val="28"/>
          <w:szCs w:val="28"/>
        </w:rPr>
        <w:t>6. ročník</w:t>
      </w:r>
    </w:p>
    <w:p w14:paraId="626454F6" w14:textId="6B036868" w:rsidR="001C0639" w:rsidRDefault="001C0639" w:rsidP="001C0639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639">
        <w:rPr>
          <w:rFonts w:ascii="Times New Roman" w:hAnsi="Times New Roman" w:cs="Times New Roman"/>
          <w:sz w:val="28"/>
          <w:szCs w:val="28"/>
        </w:rPr>
        <w:t>Literatúra</w:t>
      </w:r>
    </w:p>
    <w:p w14:paraId="7CC9499A" w14:textId="51198178" w:rsidR="001C0639" w:rsidRDefault="001C0639" w:rsidP="001C06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88C16B" w14:textId="716B685F" w:rsidR="001C0639" w:rsidRPr="001C0639" w:rsidRDefault="001C0639" w:rsidP="001C0639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proofErr w:type="spellStart"/>
      <w:r w:rsidRPr="001C0639">
        <w:rPr>
          <w:rFonts w:ascii="Times New Roman" w:hAnsi="Times New Roman" w:cs="Times New Roman"/>
          <w:color w:val="FF0000"/>
          <w:sz w:val="40"/>
          <w:szCs w:val="40"/>
        </w:rPr>
        <w:t>Mark</w:t>
      </w:r>
      <w:proofErr w:type="spellEnd"/>
      <w:r w:rsidRPr="001C0639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1C0639">
        <w:rPr>
          <w:rFonts w:ascii="Times New Roman" w:hAnsi="Times New Roman" w:cs="Times New Roman"/>
          <w:color w:val="FF0000"/>
          <w:sz w:val="40"/>
          <w:szCs w:val="40"/>
        </w:rPr>
        <w:t>Twain</w:t>
      </w:r>
      <w:proofErr w:type="spellEnd"/>
      <w:r w:rsidRPr="001C0639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14:paraId="408FFCD9" w14:textId="02795D6D" w:rsidR="001C0639" w:rsidRDefault="001C0639" w:rsidP="001C0639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1C0639">
        <w:rPr>
          <w:rFonts w:ascii="Times New Roman" w:hAnsi="Times New Roman" w:cs="Times New Roman"/>
          <w:color w:val="FF0000"/>
          <w:sz w:val="40"/>
          <w:szCs w:val="40"/>
        </w:rPr>
        <w:t>Princ a</w:t>
      </w:r>
      <w:r>
        <w:rPr>
          <w:rFonts w:ascii="Times New Roman" w:hAnsi="Times New Roman" w:cs="Times New Roman"/>
          <w:color w:val="FF0000"/>
          <w:sz w:val="40"/>
          <w:szCs w:val="40"/>
        </w:rPr>
        <w:t> </w:t>
      </w:r>
      <w:r w:rsidRPr="001C0639">
        <w:rPr>
          <w:rFonts w:ascii="Times New Roman" w:hAnsi="Times New Roman" w:cs="Times New Roman"/>
          <w:color w:val="FF0000"/>
          <w:sz w:val="40"/>
          <w:szCs w:val="40"/>
        </w:rPr>
        <w:t>bedár</w:t>
      </w:r>
    </w:p>
    <w:p w14:paraId="05A6FAB0" w14:textId="0501C0B2" w:rsidR="001C0639" w:rsidRDefault="001C0639" w:rsidP="001C0639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14:paraId="2F4A1295" w14:textId="329DFE2A" w:rsidR="001C0639" w:rsidRDefault="001C0639" w:rsidP="001C0639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Prečítaj si úryvok na strane 85 – 91</w:t>
      </w:r>
    </w:p>
    <w:p w14:paraId="2371D80F" w14:textId="3AF07492" w:rsidR="001C0639" w:rsidRDefault="001C0639" w:rsidP="001C063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Úlohy:</w:t>
      </w:r>
    </w:p>
    <w:p w14:paraId="35B4CD45" w14:textId="2C1DBD99" w:rsidR="001C0639" w:rsidRPr="001C0639" w:rsidRDefault="001C0639" w:rsidP="001C0639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1C0639">
        <w:rPr>
          <w:rFonts w:ascii="Times New Roman" w:hAnsi="Times New Roman" w:cs="Times New Roman"/>
          <w:sz w:val="32"/>
          <w:szCs w:val="32"/>
        </w:rPr>
        <w:t>-Vypíš postavy, ktoré v úryvku vystupujú.</w:t>
      </w:r>
    </w:p>
    <w:p w14:paraId="0BFF58BF" w14:textId="45960747" w:rsidR="001C0639" w:rsidRPr="001C0639" w:rsidRDefault="001C0639" w:rsidP="001C0639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1C0639">
        <w:rPr>
          <w:rFonts w:ascii="Times New Roman" w:hAnsi="Times New Roman" w:cs="Times New Roman"/>
          <w:sz w:val="32"/>
          <w:szCs w:val="32"/>
        </w:rPr>
        <w:t>- ktorá postava je podľa teba šťastnejšia? (Tom? Eduard?)</w:t>
      </w:r>
    </w:p>
    <w:p w14:paraId="118BE3F9" w14:textId="756330D2" w:rsidR="001C0639" w:rsidRPr="001C0639" w:rsidRDefault="001C0639" w:rsidP="001C0639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1C0639">
        <w:rPr>
          <w:rFonts w:ascii="Times New Roman" w:hAnsi="Times New Roman" w:cs="Times New Roman"/>
          <w:sz w:val="32"/>
          <w:szCs w:val="32"/>
        </w:rPr>
        <w:t>- koľko bolo odsúdených</w:t>
      </w:r>
    </w:p>
    <w:p w14:paraId="7954E318" w14:textId="5CA731BF" w:rsidR="001C0639" w:rsidRPr="001C0639" w:rsidRDefault="001C0639" w:rsidP="001C0639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1C0639">
        <w:rPr>
          <w:rFonts w:ascii="Times New Roman" w:hAnsi="Times New Roman" w:cs="Times New Roman"/>
          <w:sz w:val="32"/>
          <w:szCs w:val="32"/>
        </w:rPr>
        <w:t>- aké hriechy</w:t>
      </w:r>
      <w:r w:rsidR="00E959F8">
        <w:rPr>
          <w:rFonts w:ascii="Times New Roman" w:hAnsi="Times New Roman" w:cs="Times New Roman"/>
          <w:sz w:val="32"/>
          <w:szCs w:val="32"/>
        </w:rPr>
        <w:t xml:space="preserve"> </w:t>
      </w:r>
      <w:r w:rsidRPr="001C0639">
        <w:rPr>
          <w:rFonts w:ascii="Times New Roman" w:hAnsi="Times New Roman" w:cs="Times New Roman"/>
          <w:sz w:val="32"/>
          <w:szCs w:val="32"/>
        </w:rPr>
        <w:t>spáchali</w:t>
      </w:r>
      <w:r w:rsidRPr="001C0639">
        <w:rPr>
          <w:rFonts w:ascii="Times New Roman" w:hAnsi="Times New Roman" w:cs="Times New Roman"/>
          <w:sz w:val="32"/>
          <w:szCs w:val="32"/>
        </w:rPr>
        <w:softHyphen/>
        <w:t>?</w:t>
      </w:r>
    </w:p>
    <w:p w14:paraId="169DA1B3" w14:textId="152C5B22" w:rsidR="001C0639" w:rsidRDefault="001C0639" w:rsidP="001C0639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1C0639">
        <w:rPr>
          <w:rFonts w:ascii="Times New Roman" w:hAnsi="Times New Roman" w:cs="Times New Roman"/>
          <w:sz w:val="32"/>
          <w:szCs w:val="32"/>
        </w:rPr>
        <w:t>- boli podľa teba spravodlivo odsúdení?</w:t>
      </w:r>
    </w:p>
    <w:p w14:paraId="61B0ECA9" w14:textId="5B73E9E8" w:rsidR="00E959F8" w:rsidRDefault="00E959F8" w:rsidP="001C0639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14:paraId="08E1534F" w14:textId="7DE4800D" w:rsidR="00E959F8" w:rsidRDefault="00E959F8" w:rsidP="001C0639">
      <w:pPr>
        <w:pStyle w:val="Odsekzoznamu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 každú otázku odpovedz tu:</w:t>
      </w:r>
    </w:p>
    <w:p w14:paraId="42117B04" w14:textId="33A931E1" w:rsidR="00E959F8" w:rsidRDefault="00E959F8" w:rsidP="001C0639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14:paraId="7CEB4E04" w14:textId="11B0A9A9" w:rsidR="00E959F8" w:rsidRDefault="00E959F8" w:rsidP="001C0639">
      <w:pPr>
        <w:pStyle w:val="Odsekzoznamu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</w:t>
      </w:r>
    </w:p>
    <w:p w14:paraId="41697AC8" w14:textId="069821F4" w:rsidR="00E959F8" w:rsidRDefault="00E959F8" w:rsidP="001C0639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14:paraId="155B3235" w14:textId="119B6787" w:rsidR="00E959F8" w:rsidRDefault="00E959F8" w:rsidP="001C0639">
      <w:pPr>
        <w:pStyle w:val="Odsekzoznamu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</w:t>
      </w:r>
    </w:p>
    <w:p w14:paraId="11DF6A9B" w14:textId="43097781" w:rsidR="00E959F8" w:rsidRDefault="00E959F8" w:rsidP="001C0639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14:paraId="5D3A565F" w14:textId="17A4DF9D" w:rsidR="00E959F8" w:rsidRDefault="00E959F8" w:rsidP="001C0639">
      <w:pPr>
        <w:pStyle w:val="Odsekzoznamu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</w:t>
      </w:r>
    </w:p>
    <w:p w14:paraId="2B233EB6" w14:textId="02299A32" w:rsidR="00E959F8" w:rsidRDefault="00E959F8" w:rsidP="001C0639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14:paraId="110D2DFC" w14:textId="4090FF32" w:rsidR="00E959F8" w:rsidRDefault="00E959F8" w:rsidP="001C0639">
      <w:pPr>
        <w:pStyle w:val="Odsekzoznamu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</w:t>
      </w:r>
    </w:p>
    <w:p w14:paraId="159AFF34" w14:textId="763D1FCA" w:rsidR="00E959F8" w:rsidRDefault="00E959F8" w:rsidP="001C0639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14:paraId="21F9878A" w14:textId="1F5BDD48" w:rsidR="00E959F8" w:rsidRPr="001C0639" w:rsidRDefault="00E959F8" w:rsidP="001C0639">
      <w:pPr>
        <w:pStyle w:val="Odsekzoznamu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</w:t>
      </w:r>
    </w:p>
    <w:p w14:paraId="6A2692E3" w14:textId="64DDFFE8" w:rsidR="001C0639" w:rsidRDefault="001C0639" w:rsidP="001C0639">
      <w:pPr>
        <w:pStyle w:val="Odsekzoznamu"/>
        <w:rPr>
          <w:rFonts w:ascii="Times New Roman" w:hAnsi="Times New Roman" w:cs="Times New Roman"/>
          <w:sz w:val="40"/>
          <w:szCs w:val="40"/>
        </w:rPr>
      </w:pPr>
    </w:p>
    <w:p w14:paraId="33AF4145" w14:textId="2244C549" w:rsidR="001C0639" w:rsidRDefault="001C0639" w:rsidP="001C0639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1C0639">
        <w:rPr>
          <w:rFonts w:ascii="Times New Roman" w:hAnsi="Times New Roman" w:cs="Times New Roman"/>
          <w:sz w:val="24"/>
          <w:szCs w:val="24"/>
        </w:rPr>
        <w:t>Skús vlastnými slovami povedať, prečo by si chcel-a / nechcel-a žiť v tejto dobe.</w:t>
      </w:r>
    </w:p>
    <w:p w14:paraId="435148DA" w14:textId="2064AA0A" w:rsidR="00E959F8" w:rsidRDefault="00E959F8" w:rsidP="001C063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0DC091D" w14:textId="4B93A81D" w:rsidR="00E959F8" w:rsidRDefault="00E959F8" w:rsidP="001C0639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46F106" w14:textId="16993D70" w:rsidR="001C0639" w:rsidRDefault="001C0639" w:rsidP="001C063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DE5DBC2" w14:textId="77777777" w:rsidR="00E959F8" w:rsidRDefault="00E959F8" w:rsidP="001C063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FD6A564" w14:textId="7AA52E15" w:rsidR="001C0639" w:rsidRDefault="001C0639" w:rsidP="001C0639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internete nájdi najznámejšie dielo Marka </w:t>
      </w:r>
      <w:proofErr w:type="spellStart"/>
      <w:r>
        <w:rPr>
          <w:rFonts w:ascii="Times New Roman" w:hAnsi="Times New Roman" w:cs="Times New Roman"/>
          <w:sz w:val="24"/>
          <w:szCs w:val="24"/>
        </w:rPr>
        <w:t>Twaina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napíš jeho vlastné meno.</w:t>
      </w:r>
    </w:p>
    <w:p w14:paraId="40C89C52" w14:textId="6B21C476" w:rsidR="001C0639" w:rsidRDefault="001C0639" w:rsidP="001C063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97AD86F" w14:textId="3E32D9C7" w:rsidR="001C0639" w:rsidRDefault="001C0639" w:rsidP="001C0639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Pomôže Ti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FD9778B" w14:textId="14CBD794" w:rsidR="001C0639" w:rsidRDefault="001C0639" w:rsidP="001C063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B1A1890" w14:textId="339C0797" w:rsidR="001C0639" w:rsidRDefault="001C0639" w:rsidP="001C0639">
      <w:pPr>
        <w:pStyle w:val="Odsekzoznamu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E62EF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https://sk.wikipedia.org/wiki/Mark_Twain</w:t>
        </w:r>
      </w:hyperlink>
    </w:p>
    <w:p w14:paraId="6F28C4AF" w14:textId="15F8856F" w:rsidR="001C0639" w:rsidRDefault="001C0639" w:rsidP="001C063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A23BDF3" w14:textId="24C548F9" w:rsidR="001C0639" w:rsidRPr="001C0639" w:rsidRDefault="001C0639" w:rsidP="001C0639">
      <w:pPr>
        <w:pStyle w:val="Odsekzoznamu"/>
        <w:rPr>
          <w:rFonts w:ascii="Times New Roman" w:hAnsi="Times New Roman" w:cs="Times New Roman"/>
          <w:color w:val="ED7D31" w:themeColor="accent2"/>
          <w:sz w:val="48"/>
          <w:szCs w:val="48"/>
        </w:rPr>
      </w:pPr>
      <w:r w:rsidRPr="001C0639">
        <w:rPr>
          <w:rFonts w:ascii="Times New Roman" w:hAnsi="Times New Roman" w:cs="Times New Roman"/>
          <w:color w:val="ED7D31" w:themeColor="accent2"/>
          <w:sz w:val="48"/>
          <w:szCs w:val="48"/>
        </w:rPr>
        <w:t>Prajem veľa šťastia. Je to zaujímavé čítanie.</w:t>
      </w:r>
    </w:p>
    <w:p w14:paraId="43F60F27" w14:textId="77777777" w:rsidR="001C0639" w:rsidRPr="001C0639" w:rsidRDefault="001C0639" w:rsidP="001C0639">
      <w:pPr>
        <w:pStyle w:val="Odsekzoznamu"/>
        <w:rPr>
          <w:rFonts w:ascii="Times New Roman" w:hAnsi="Times New Roman" w:cs="Times New Roman"/>
          <w:sz w:val="40"/>
          <w:szCs w:val="40"/>
        </w:rPr>
      </w:pPr>
    </w:p>
    <w:sectPr w:rsidR="001C0639" w:rsidRPr="001C0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7463A"/>
    <w:multiLevelType w:val="hybridMultilevel"/>
    <w:tmpl w:val="8BFE0A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39"/>
    <w:rsid w:val="001C0639"/>
    <w:rsid w:val="008943E4"/>
    <w:rsid w:val="00E9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F0FD"/>
  <w15:chartTrackingRefBased/>
  <w15:docId w15:val="{1B0F50FE-6D32-40F7-9BF2-3E761491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063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C063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C0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.wikipedia.org/wiki/Mark_Tw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UMAX7</dc:creator>
  <cp:keywords/>
  <dc:description/>
  <cp:lastModifiedBy>UMAX7</cp:lastModifiedBy>
  <cp:revision>1</cp:revision>
  <dcterms:created xsi:type="dcterms:W3CDTF">2021-03-24T15:55:00Z</dcterms:created>
  <dcterms:modified xsi:type="dcterms:W3CDTF">2021-03-24T16:08:00Z</dcterms:modified>
</cp:coreProperties>
</file>