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800E" w14:textId="0EAEBEC4" w:rsidR="001A2414" w:rsidRDefault="00023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C0A60" wp14:editId="0C4BAE10">
                <wp:simplePos x="0" y="0"/>
                <wp:positionH relativeFrom="column">
                  <wp:posOffset>2540000</wp:posOffset>
                </wp:positionH>
                <wp:positionV relativeFrom="paragraph">
                  <wp:posOffset>1530350</wp:posOffset>
                </wp:positionV>
                <wp:extent cx="3403600" cy="2216150"/>
                <wp:effectExtent l="0" t="0" r="635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A1BC7" w14:textId="66634B24" w:rsidR="000233E0" w:rsidRPr="00207D5B" w:rsidRDefault="00207D5B" w:rsidP="00207D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07D5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CO ROBIMY </w:t>
                            </w:r>
                            <w:r w:rsidRPr="00207D5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W GRUDNIU?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C0A6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00pt;margin-top:120.5pt;width:268pt;height:1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" fillcolor="white [3201]" stroked="f" strokeweight=".5pt">
                <v:textbox>
                  <w:txbxContent>
                    <w:p w14:paraId="0DCA1BC7" w14:textId="66634B24" w:rsidR="000233E0" w:rsidRPr="00207D5B" w:rsidRDefault="00207D5B" w:rsidP="00207D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85623" w:themeColor="accent6" w:themeShade="80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07D5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85623" w:themeColor="accent6" w:themeShade="80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CO ROBIMY </w:t>
                      </w:r>
                      <w:r w:rsidRPr="00207D5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85623" w:themeColor="accent6" w:themeShade="80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W GRUDNIU?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BDE4A" wp14:editId="7C654103">
            <wp:extent cx="5911850" cy="39560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1B0A" w14:textId="7C23C1EA" w:rsidR="001A2414" w:rsidRPr="005E404A" w:rsidRDefault="001A2414" w:rsidP="005E4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04A">
        <w:rPr>
          <w:rFonts w:ascii="Times New Roman" w:hAnsi="Times New Roman" w:cs="Times New Roman"/>
          <w:sz w:val="28"/>
          <w:szCs w:val="28"/>
        </w:rPr>
        <w:t xml:space="preserve">Poznajemy dinozaury oraz zapoznajemy się z przypuszczalnymi przyczynami </w:t>
      </w:r>
      <w:r w:rsidR="00A63A1C">
        <w:rPr>
          <w:rFonts w:ascii="Times New Roman" w:hAnsi="Times New Roman" w:cs="Times New Roman"/>
          <w:sz w:val="28"/>
          <w:szCs w:val="28"/>
        </w:rPr>
        <w:br/>
      </w:r>
      <w:r w:rsidRPr="005E404A">
        <w:rPr>
          <w:rFonts w:ascii="Times New Roman" w:hAnsi="Times New Roman" w:cs="Times New Roman"/>
          <w:sz w:val="28"/>
          <w:szCs w:val="28"/>
        </w:rPr>
        <w:t>ich wyginięcia,</w:t>
      </w:r>
    </w:p>
    <w:p w14:paraId="5FDAD07E" w14:textId="150D7D11" w:rsidR="001A2414" w:rsidRDefault="00437814" w:rsidP="001A2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814">
        <w:rPr>
          <w:rFonts w:ascii="Times New Roman" w:hAnsi="Times New Roman" w:cs="Times New Roman"/>
          <w:sz w:val="28"/>
          <w:szCs w:val="28"/>
        </w:rPr>
        <w:t>Zapoznajemy się z produktami powstałymi w skutek chemicznej przeróbki węgla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355146C" w14:textId="27AAC98A" w:rsidR="00437814" w:rsidRDefault="00437814" w:rsidP="001A2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Utrwalamy pory roku, dostrzegamy ich cykliczność</w:t>
      </w:r>
      <w:r w:rsidR="003B132D">
        <w:rPr>
          <w:rFonts w:ascii="Times New Roman" w:hAnsi="Times New Roman" w:cs="Times New Roman"/>
          <w:sz w:val="28"/>
          <w:szCs w:val="28"/>
        </w:rPr>
        <w:t>,</w:t>
      </w:r>
    </w:p>
    <w:p w14:paraId="5E026841" w14:textId="02D321ED" w:rsidR="003B132D" w:rsidRDefault="003B132D" w:rsidP="001A2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Poznajemy/utrwalamy nazwy elementów pogody, takich jak: szron, śnieg, grad, </w:t>
      </w:r>
      <w:r w:rsidR="00A63A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zamieć oraz odwilż,</w:t>
      </w:r>
    </w:p>
    <w:p w14:paraId="0A51E005" w14:textId="4E530290" w:rsidR="003B132D" w:rsidRDefault="003B132D" w:rsidP="001A2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Poznajemy/utrwalamy tradycje i zwyczaje związane ze świętami Bożego Narodzenia</w:t>
      </w:r>
      <w:r w:rsidR="009D77E8">
        <w:rPr>
          <w:rFonts w:ascii="Times New Roman" w:hAnsi="Times New Roman" w:cs="Times New Roman"/>
          <w:sz w:val="28"/>
          <w:szCs w:val="28"/>
        </w:rPr>
        <w:t xml:space="preserve"> w Polsce oraz w różnych krajach europejskich,</w:t>
      </w:r>
    </w:p>
    <w:p w14:paraId="49BCF3B0" w14:textId="28454DB6" w:rsidR="009D77E8" w:rsidRDefault="009D77E8" w:rsidP="001A2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Poznajemy/utrwalamy zwyczaje związane z powitaniem nowego roku</w:t>
      </w:r>
      <w:r w:rsidR="00852884">
        <w:rPr>
          <w:rFonts w:ascii="Times New Roman" w:hAnsi="Times New Roman" w:cs="Times New Roman"/>
          <w:sz w:val="28"/>
          <w:szCs w:val="28"/>
        </w:rPr>
        <w:t>,</w:t>
      </w:r>
    </w:p>
    <w:p w14:paraId="05C311EB" w14:textId="163C27DE" w:rsidR="00852884" w:rsidRDefault="00852884" w:rsidP="001A2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Zapoznajemy się z przedmiotami służącymi do odmierzania czasu kiedyś i dziś,</w:t>
      </w:r>
    </w:p>
    <w:p w14:paraId="6FA636C8" w14:textId="5A30B706" w:rsidR="00852884" w:rsidRDefault="00852884" w:rsidP="001A2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884">
        <w:rPr>
          <w:rFonts w:ascii="Times New Roman" w:hAnsi="Times New Roman" w:cs="Times New Roman"/>
          <w:sz w:val="28"/>
          <w:szCs w:val="28"/>
        </w:rPr>
        <w:t>Rozpoznaje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852884">
        <w:rPr>
          <w:rFonts w:ascii="Times New Roman" w:hAnsi="Times New Roman" w:cs="Times New Roman"/>
          <w:sz w:val="28"/>
          <w:szCs w:val="28"/>
        </w:rPr>
        <w:t xml:space="preserve"> niektóre ślady pozostawiane przez zwierzęta na śniegu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C9BAEA5" w14:textId="59F2BD13" w:rsidR="00852884" w:rsidRPr="00852884" w:rsidRDefault="00852884" w:rsidP="00852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884">
        <w:rPr>
          <w:rFonts w:ascii="Times New Roman" w:hAnsi="Times New Roman" w:cs="Times New Roman"/>
          <w:sz w:val="28"/>
          <w:szCs w:val="28"/>
        </w:rPr>
        <w:t>Rozwija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852884">
        <w:rPr>
          <w:rFonts w:ascii="Times New Roman" w:hAnsi="Times New Roman" w:cs="Times New Roman"/>
          <w:sz w:val="28"/>
          <w:szCs w:val="28"/>
        </w:rPr>
        <w:t xml:space="preserve"> umiejętności wokalne podczas śpiewania piosenek, akompaniuje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852884">
        <w:rPr>
          <w:rFonts w:ascii="Times New Roman" w:hAnsi="Times New Roman" w:cs="Times New Roman"/>
          <w:sz w:val="28"/>
          <w:szCs w:val="28"/>
        </w:rPr>
        <w:t xml:space="preserve"> </w:t>
      </w:r>
      <w:r w:rsidR="00A63A1C">
        <w:rPr>
          <w:rFonts w:ascii="Times New Roman" w:hAnsi="Times New Roman" w:cs="Times New Roman"/>
          <w:sz w:val="28"/>
          <w:szCs w:val="28"/>
        </w:rPr>
        <w:br/>
      </w:r>
      <w:r w:rsidRPr="00852884">
        <w:rPr>
          <w:rFonts w:ascii="Times New Roman" w:hAnsi="Times New Roman" w:cs="Times New Roman"/>
          <w:sz w:val="28"/>
          <w:szCs w:val="28"/>
        </w:rPr>
        <w:t>na kołatce do piosenki,</w:t>
      </w:r>
    </w:p>
    <w:p w14:paraId="23D62008" w14:textId="49336543" w:rsidR="00852884" w:rsidRPr="00852884" w:rsidRDefault="00852884" w:rsidP="00852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884">
        <w:rPr>
          <w:rFonts w:ascii="Times New Roman" w:hAnsi="Times New Roman" w:cs="Times New Roman"/>
          <w:sz w:val="28"/>
          <w:szCs w:val="28"/>
        </w:rPr>
        <w:t>Rozwija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852884">
        <w:rPr>
          <w:rFonts w:ascii="Times New Roman" w:hAnsi="Times New Roman" w:cs="Times New Roman"/>
          <w:sz w:val="28"/>
          <w:szCs w:val="28"/>
        </w:rPr>
        <w:t xml:space="preserve"> sprawność manualną, poznaje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852884">
        <w:rPr>
          <w:rFonts w:ascii="Times New Roman" w:hAnsi="Times New Roman" w:cs="Times New Roman"/>
          <w:sz w:val="28"/>
          <w:szCs w:val="28"/>
        </w:rPr>
        <w:t xml:space="preserve"> nowe techniki plastyczne: maluje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852884">
        <w:rPr>
          <w:rFonts w:ascii="Times New Roman" w:hAnsi="Times New Roman" w:cs="Times New Roman"/>
          <w:sz w:val="28"/>
          <w:szCs w:val="28"/>
        </w:rPr>
        <w:t xml:space="preserve"> </w:t>
      </w:r>
      <w:r w:rsidR="00A63A1C">
        <w:rPr>
          <w:rFonts w:ascii="Times New Roman" w:hAnsi="Times New Roman" w:cs="Times New Roman"/>
          <w:sz w:val="28"/>
          <w:szCs w:val="28"/>
        </w:rPr>
        <w:br/>
      </w:r>
      <w:r w:rsidRPr="00852884">
        <w:rPr>
          <w:rFonts w:ascii="Times New Roman" w:hAnsi="Times New Roman" w:cs="Times New Roman"/>
          <w:sz w:val="28"/>
          <w:szCs w:val="28"/>
        </w:rPr>
        <w:t>na podkładzie z kaszy manny, wykonuje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852884">
        <w:rPr>
          <w:rFonts w:ascii="Times New Roman" w:hAnsi="Times New Roman" w:cs="Times New Roman"/>
          <w:sz w:val="28"/>
          <w:szCs w:val="28"/>
        </w:rPr>
        <w:t xml:space="preserve"> łańcuch na choinkę – łącząc ze sobą różne materiały,</w:t>
      </w:r>
    </w:p>
    <w:p w14:paraId="79453E41" w14:textId="5313870C" w:rsidR="00821CB4" w:rsidRPr="00821CB4" w:rsidRDefault="00821CB4" w:rsidP="00821C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CB4">
        <w:rPr>
          <w:rFonts w:ascii="Times New Roman" w:hAnsi="Times New Roman" w:cs="Times New Roman"/>
          <w:sz w:val="28"/>
          <w:szCs w:val="28"/>
        </w:rPr>
        <w:t>Doskonali</w:t>
      </w:r>
      <w:r w:rsidR="005E404A">
        <w:rPr>
          <w:rFonts w:ascii="Times New Roman" w:hAnsi="Times New Roman" w:cs="Times New Roman"/>
          <w:sz w:val="28"/>
          <w:szCs w:val="28"/>
        </w:rPr>
        <w:t>my</w:t>
      </w:r>
      <w:r w:rsidRPr="00821CB4">
        <w:rPr>
          <w:rFonts w:ascii="Times New Roman" w:hAnsi="Times New Roman" w:cs="Times New Roman"/>
          <w:sz w:val="28"/>
          <w:szCs w:val="28"/>
        </w:rPr>
        <w:t xml:space="preserve"> zdolności matematyczne: przelicza</w:t>
      </w:r>
      <w:r w:rsidR="005E404A">
        <w:rPr>
          <w:rFonts w:ascii="Times New Roman" w:hAnsi="Times New Roman" w:cs="Times New Roman"/>
          <w:sz w:val="28"/>
          <w:szCs w:val="28"/>
        </w:rPr>
        <w:t>my</w:t>
      </w:r>
      <w:r w:rsidRPr="00821CB4">
        <w:rPr>
          <w:rFonts w:ascii="Times New Roman" w:hAnsi="Times New Roman" w:cs="Times New Roman"/>
          <w:sz w:val="28"/>
          <w:szCs w:val="28"/>
        </w:rPr>
        <w:t xml:space="preserve"> w zakresie 6, porównuje</w:t>
      </w:r>
      <w:r w:rsidR="005E404A">
        <w:rPr>
          <w:rFonts w:ascii="Times New Roman" w:hAnsi="Times New Roman" w:cs="Times New Roman"/>
          <w:sz w:val="28"/>
          <w:szCs w:val="28"/>
        </w:rPr>
        <w:t>my</w:t>
      </w:r>
      <w:r w:rsidRPr="00821CB4">
        <w:rPr>
          <w:rFonts w:ascii="Times New Roman" w:hAnsi="Times New Roman" w:cs="Times New Roman"/>
          <w:sz w:val="28"/>
          <w:szCs w:val="28"/>
        </w:rPr>
        <w:t xml:space="preserve"> liczebności zbiorów, segreguje</w:t>
      </w:r>
      <w:r w:rsidR="005E404A">
        <w:rPr>
          <w:rFonts w:ascii="Times New Roman" w:hAnsi="Times New Roman" w:cs="Times New Roman"/>
          <w:sz w:val="28"/>
          <w:szCs w:val="28"/>
        </w:rPr>
        <w:t>my</w:t>
      </w:r>
      <w:r w:rsidRPr="00821CB4">
        <w:rPr>
          <w:rFonts w:ascii="Times New Roman" w:hAnsi="Times New Roman" w:cs="Times New Roman"/>
          <w:sz w:val="28"/>
          <w:szCs w:val="28"/>
        </w:rPr>
        <w:t xml:space="preserve"> figury</w:t>
      </w:r>
      <w:r w:rsidR="005E404A">
        <w:rPr>
          <w:rFonts w:ascii="Times New Roman" w:hAnsi="Times New Roman" w:cs="Times New Roman"/>
          <w:sz w:val="28"/>
          <w:szCs w:val="28"/>
        </w:rPr>
        <w:t>,</w:t>
      </w:r>
    </w:p>
    <w:p w14:paraId="6B28359E" w14:textId="119D2905" w:rsidR="005E404A" w:rsidRDefault="005E404A" w:rsidP="005E4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04A">
        <w:rPr>
          <w:rFonts w:ascii="Times New Roman" w:hAnsi="Times New Roman" w:cs="Times New Roman"/>
          <w:sz w:val="28"/>
          <w:szCs w:val="28"/>
        </w:rPr>
        <w:t>Doskonali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5E404A">
        <w:rPr>
          <w:rFonts w:ascii="Times New Roman" w:hAnsi="Times New Roman" w:cs="Times New Roman"/>
          <w:sz w:val="28"/>
          <w:szCs w:val="28"/>
        </w:rPr>
        <w:t xml:space="preserve"> sprawność fizyczną poprzez aktywność ruchową,</w:t>
      </w:r>
    </w:p>
    <w:p w14:paraId="69DED6A9" w14:textId="53C09866" w:rsidR="005E404A" w:rsidRPr="005E404A" w:rsidRDefault="005E404A" w:rsidP="005E4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04A">
        <w:rPr>
          <w:rFonts w:ascii="Times New Roman" w:hAnsi="Times New Roman" w:cs="Times New Roman"/>
          <w:sz w:val="28"/>
          <w:szCs w:val="28"/>
        </w:rPr>
        <w:t>Rozwija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5E404A">
        <w:rPr>
          <w:rFonts w:ascii="Times New Roman" w:hAnsi="Times New Roman" w:cs="Times New Roman"/>
          <w:sz w:val="28"/>
          <w:szCs w:val="28"/>
        </w:rPr>
        <w:t xml:space="preserve"> mowę i myślenie podczas słuchania opowiadań i wierszy, </w:t>
      </w:r>
      <w:r w:rsidR="00A63A1C">
        <w:rPr>
          <w:rFonts w:ascii="Times New Roman" w:hAnsi="Times New Roman" w:cs="Times New Roman"/>
          <w:sz w:val="28"/>
          <w:szCs w:val="28"/>
        </w:rPr>
        <w:br/>
      </w:r>
      <w:r w:rsidRPr="005E404A">
        <w:rPr>
          <w:rFonts w:ascii="Times New Roman" w:hAnsi="Times New Roman" w:cs="Times New Roman"/>
          <w:sz w:val="28"/>
          <w:szCs w:val="28"/>
        </w:rPr>
        <w:t>recytuje</w:t>
      </w:r>
      <w:r>
        <w:rPr>
          <w:rFonts w:ascii="Times New Roman" w:hAnsi="Times New Roman" w:cs="Times New Roman"/>
          <w:sz w:val="28"/>
          <w:szCs w:val="28"/>
        </w:rPr>
        <w:t>my</w:t>
      </w:r>
      <w:r w:rsidR="00A63A1C">
        <w:rPr>
          <w:rFonts w:ascii="Times New Roman" w:hAnsi="Times New Roman" w:cs="Times New Roman"/>
          <w:sz w:val="28"/>
          <w:szCs w:val="28"/>
        </w:rPr>
        <w:t xml:space="preserve"> </w:t>
      </w:r>
      <w:r w:rsidRPr="005E404A">
        <w:rPr>
          <w:rFonts w:ascii="Times New Roman" w:hAnsi="Times New Roman" w:cs="Times New Roman"/>
          <w:sz w:val="28"/>
          <w:szCs w:val="28"/>
        </w:rPr>
        <w:t>wiersz,</w:t>
      </w:r>
    </w:p>
    <w:p w14:paraId="24DDFB1F" w14:textId="5D4CA4F2" w:rsidR="005E404A" w:rsidRPr="005E404A" w:rsidRDefault="005E404A" w:rsidP="005E4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04A">
        <w:rPr>
          <w:rFonts w:ascii="Times New Roman" w:hAnsi="Times New Roman" w:cs="Times New Roman"/>
          <w:sz w:val="28"/>
          <w:szCs w:val="28"/>
        </w:rPr>
        <w:t>Doskonali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5E404A">
        <w:rPr>
          <w:rFonts w:ascii="Times New Roman" w:hAnsi="Times New Roman" w:cs="Times New Roman"/>
          <w:sz w:val="28"/>
          <w:szCs w:val="28"/>
        </w:rPr>
        <w:t xml:space="preserve"> analizę i syntezę słuchową wyrazów,</w:t>
      </w:r>
    </w:p>
    <w:p w14:paraId="72F7930D" w14:textId="79C0BD13" w:rsidR="005E404A" w:rsidRPr="005E404A" w:rsidRDefault="005E404A" w:rsidP="005E4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04A">
        <w:rPr>
          <w:rFonts w:ascii="Times New Roman" w:hAnsi="Times New Roman" w:cs="Times New Roman"/>
          <w:sz w:val="28"/>
          <w:szCs w:val="28"/>
        </w:rPr>
        <w:t>Rozwija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5E404A">
        <w:rPr>
          <w:rFonts w:ascii="Times New Roman" w:hAnsi="Times New Roman" w:cs="Times New Roman"/>
          <w:sz w:val="28"/>
          <w:szCs w:val="28"/>
        </w:rPr>
        <w:t xml:space="preserve"> logiczne myślenie, rozwiązując zagadki tematyczne,</w:t>
      </w:r>
    </w:p>
    <w:p w14:paraId="19EA3C72" w14:textId="245537B1" w:rsidR="00852884" w:rsidRDefault="005E404A" w:rsidP="005E4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04A">
        <w:rPr>
          <w:rFonts w:ascii="Times New Roman" w:hAnsi="Times New Roman" w:cs="Times New Roman"/>
          <w:sz w:val="28"/>
          <w:szCs w:val="28"/>
        </w:rPr>
        <w:t>Rozwija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5E404A">
        <w:rPr>
          <w:rFonts w:ascii="Times New Roman" w:hAnsi="Times New Roman" w:cs="Times New Roman"/>
          <w:sz w:val="28"/>
          <w:szCs w:val="28"/>
        </w:rPr>
        <w:t xml:space="preserve"> pamięć słuchową – rozpoznaj</w:t>
      </w:r>
      <w:r>
        <w:rPr>
          <w:rFonts w:ascii="Times New Roman" w:hAnsi="Times New Roman" w:cs="Times New Roman"/>
          <w:sz w:val="28"/>
          <w:szCs w:val="28"/>
        </w:rPr>
        <w:t>ąc</w:t>
      </w:r>
      <w:r w:rsidRPr="005E404A">
        <w:rPr>
          <w:rFonts w:ascii="Times New Roman" w:hAnsi="Times New Roman" w:cs="Times New Roman"/>
          <w:sz w:val="28"/>
          <w:szCs w:val="28"/>
        </w:rPr>
        <w:t xml:space="preserve"> dźwięki z otoczenia.</w:t>
      </w:r>
    </w:p>
    <w:p w14:paraId="74463D9D" w14:textId="45B6B8B4" w:rsidR="0091602F" w:rsidRDefault="0091602F" w:rsidP="0091602F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14:paraId="527553D6" w14:textId="77777777" w:rsidR="0091602F" w:rsidRDefault="0091602F" w:rsidP="0091602F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14:paraId="6205B0ED" w14:textId="1DF81CCB" w:rsidR="0091602F" w:rsidRPr="00034642" w:rsidRDefault="0091602F" w:rsidP="0091602F">
      <w:pPr>
        <w:pStyle w:val="Akapitzlist"/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r w:rsidRPr="00034642">
        <w:rPr>
          <w:rFonts w:ascii="Times New Roman" w:hAnsi="Times New Roman" w:cs="Times New Roman"/>
          <w:b/>
          <w:bCs/>
          <w:sz w:val="28"/>
          <w:szCs w:val="28"/>
        </w:rPr>
        <w:t>TEMATY KOMPLEKSOWE:</w:t>
      </w:r>
      <w:r w:rsidRPr="0003464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F615DC0" w14:textId="77777777" w:rsidR="0091602F" w:rsidRPr="0091602F" w:rsidRDefault="0091602F" w:rsidP="0091602F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91602F">
        <w:rPr>
          <w:rFonts w:ascii="Times New Roman" w:hAnsi="Times New Roman" w:cs="Times New Roman"/>
          <w:sz w:val="28"/>
          <w:szCs w:val="28"/>
        </w:rPr>
        <w:t>1.</w:t>
      </w:r>
      <w:r w:rsidRPr="0091602F">
        <w:rPr>
          <w:rFonts w:ascii="Times New Roman" w:hAnsi="Times New Roman" w:cs="Times New Roman"/>
          <w:sz w:val="28"/>
          <w:szCs w:val="28"/>
        </w:rPr>
        <w:tab/>
        <w:t>TU ROSŁY PAPROCIE</w:t>
      </w:r>
    </w:p>
    <w:p w14:paraId="25564693" w14:textId="77777777" w:rsidR="0091602F" w:rsidRPr="0091602F" w:rsidRDefault="0091602F" w:rsidP="0091602F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91602F">
        <w:rPr>
          <w:rFonts w:ascii="Times New Roman" w:hAnsi="Times New Roman" w:cs="Times New Roman"/>
          <w:sz w:val="28"/>
          <w:szCs w:val="28"/>
        </w:rPr>
        <w:t>2.</w:t>
      </w:r>
      <w:r w:rsidRPr="0091602F">
        <w:rPr>
          <w:rFonts w:ascii="Times New Roman" w:hAnsi="Times New Roman" w:cs="Times New Roman"/>
          <w:sz w:val="28"/>
          <w:szCs w:val="28"/>
        </w:rPr>
        <w:tab/>
        <w:t>NADCHODZI ZIMA</w:t>
      </w:r>
    </w:p>
    <w:p w14:paraId="79DE353D" w14:textId="77777777" w:rsidR="0091602F" w:rsidRPr="0091602F" w:rsidRDefault="0091602F" w:rsidP="0091602F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91602F">
        <w:rPr>
          <w:rFonts w:ascii="Times New Roman" w:hAnsi="Times New Roman" w:cs="Times New Roman"/>
          <w:sz w:val="28"/>
          <w:szCs w:val="28"/>
        </w:rPr>
        <w:t>3.</w:t>
      </w:r>
      <w:r w:rsidRPr="0091602F">
        <w:rPr>
          <w:rFonts w:ascii="Times New Roman" w:hAnsi="Times New Roman" w:cs="Times New Roman"/>
          <w:sz w:val="28"/>
          <w:szCs w:val="28"/>
        </w:rPr>
        <w:tab/>
        <w:t>ŚWIĘTA, ŚWIĘTA</w:t>
      </w:r>
    </w:p>
    <w:p w14:paraId="0DD8B739" w14:textId="7A1E2C81" w:rsidR="0091602F" w:rsidRDefault="0091602F" w:rsidP="0091602F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91602F">
        <w:rPr>
          <w:rFonts w:ascii="Times New Roman" w:hAnsi="Times New Roman" w:cs="Times New Roman"/>
          <w:sz w:val="28"/>
          <w:szCs w:val="28"/>
        </w:rPr>
        <w:t>4.</w:t>
      </w:r>
      <w:r w:rsidRPr="0091602F">
        <w:rPr>
          <w:rFonts w:ascii="Times New Roman" w:hAnsi="Times New Roman" w:cs="Times New Roman"/>
          <w:sz w:val="28"/>
          <w:szCs w:val="28"/>
        </w:rPr>
        <w:tab/>
        <w:t>SKOK W NOWY ROK</w:t>
      </w:r>
    </w:p>
    <w:p w14:paraId="729E430D" w14:textId="3C7F4308" w:rsidR="0091602F" w:rsidRDefault="0091602F" w:rsidP="0091602F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14:paraId="793B66BD" w14:textId="213762B1" w:rsidR="0091602F" w:rsidRDefault="00034642" w:rsidP="0091602F">
      <w:pPr>
        <w:pStyle w:val="Akapitzlist"/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r w:rsidRPr="00034642">
        <w:rPr>
          <w:rFonts w:ascii="Times New Roman" w:hAnsi="Times New Roman" w:cs="Times New Roman"/>
          <w:b/>
          <w:bCs/>
          <w:sz w:val="28"/>
          <w:szCs w:val="28"/>
        </w:rPr>
        <w:t>PIOSENKI:</w:t>
      </w:r>
    </w:p>
    <w:p w14:paraId="64D1E6F5" w14:textId="639629DB" w:rsidR="00034642" w:rsidRDefault="00034642" w:rsidP="0091602F">
      <w:pPr>
        <w:pStyle w:val="Akapitzlist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0A322" w14:textId="04E4A26F" w:rsidR="00034642" w:rsidRPr="008531AD" w:rsidRDefault="008531AD" w:rsidP="0091602F">
      <w:pPr>
        <w:pStyle w:val="Akapitzlist"/>
        <w:ind w:left="92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531AD">
        <w:rPr>
          <w:rFonts w:ascii="Times New Roman" w:hAnsi="Times New Roman" w:cs="Times New Roman"/>
          <w:i/>
          <w:iCs/>
          <w:sz w:val="28"/>
          <w:szCs w:val="28"/>
          <w:u w:val="single"/>
        </w:rPr>
        <w:t>„W kopalni”</w:t>
      </w:r>
    </w:p>
    <w:p w14:paraId="590F8E4A" w14:textId="64A634E6" w:rsidR="008531AD" w:rsidRPr="008531AD" w:rsidRDefault="008531AD" w:rsidP="008531AD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8531AD">
        <w:rPr>
          <w:rFonts w:ascii="Times New Roman" w:hAnsi="Times New Roman" w:cs="Times New Roman"/>
          <w:sz w:val="28"/>
          <w:szCs w:val="28"/>
        </w:rPr>
        <w:t xml:space="preserve">1. Górnik świdrem węgiel kruszy, </w:t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 xml:space="preserve">z latarenki światło spływa. </w:t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 xml:space="preserve">Już wagonik z węglem ruszył, </w:t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 xml:space="preserve">winda w górę go porywa.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 xml:space="preserve">Ref. A dzisiaj Barbórka, </w:t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 xml:space="preserve">wesoły to dzień! </w:t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 xml:space="preserve">Zabawa górnicza, </w:t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 xml:space="preserve">więc ciesz się i śmiej!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 xml:space="preserve">2. Jutro węgla bryły czarne </w:t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 xml:space="preserve">kolejarze w świat powiozą. </w:t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 xml:space="preserve">A po jutrze - piece nasze </w:t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 xml:space="preserve">będą grzały na złość mrozom.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531AD">
        <w:rPr>
          <w:rFonts w:ascii="Times New Roman" w:hAnsi="Times New Roman" w:cs="Times New Roman"/>
          <w:sz w:val="28"/>
          <w:szCs w:val="28"/>
        </w:rPr>
        <w:t>Ref. A dzisiaj Barbórka, wesoły to dzień..</w:t>
      </w:r>
    </w:p>
    <w:p w14:paraId="44D29F60" w14:textId="77777777" w:rsidR="008531AD" w:rsidRPr="008531AD" w:rsidRDefault="008531AD" w:rsidP="008531AD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14:paraId="364A6C27" w14:textId="77777777" w:rsidR="006B756E" w:rsidRPr="006B756E" w:rsidRDefault="006B756E" w:rsidP="006B756E">
      <w:pPr>
        <w:pStyle w:val="Akapitzlist"/>
        <w:ind w:left="92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756E">
        <w:rPr>
          <w:rFonts w:ascii="Times New Roman" w:hAnsi="Times New Roman" w:cs="Times New Roman"/>
          <w:i/>
          <w:iCs/>
          <w:sz w:val="28"/>
          <w:szCs w:val="28"/>
          <w:u w:val="single"/>
        </w:rPr>
        <w:t>"Mikołaj ma trudne zadanie"</w:t>
      </w:r>
    </w:p>
    <w:p w14:paraId="6023E251" w14:textId="68CDB14E" w:rsidR="006B756E" w:rsidRPr="006B756E" w:rsidRDefault="006B756E" w:rsidP="006B756E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6B756E">
        <w:rPr>
          <w:rFonts w:ascii="Times New Roman" w:hAnsi="Times New Roman" w:cs="Times New Roman"/>
          <w:sz w:val="28"/>
          <w:szCs w:val="28"/>
        </w:rPr>
        <w:t>1. Mikołaj wędruje po świecie,</w:t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 xml:space="preserve">w swym worku prezentów ma moc, </w:t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 xml:space="preserve">zagląda przez okna do dzieci, </w:t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>w świąteczną, wigilijną noc.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BAE2892" w14:textId="2E49CE8E" w:rsidR="006B756E" w:rsidRPr="006B756E" w:rsidRDefault="006B756E" w:rsidP="006B756E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6B756E">
        <w:rPr>
          <w:rFonts w:ascii="Times New Roman" w:hAnsi="Times New Roman" w:cs="Times New Roman"/>
          <w:sz w:val="28"/>
          <w:szCs w:val="28"/>
        </w:rPr>
        <w:t xml:space="preserve">Refren: Zbliżają się święta, ubranie choinki </w:t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 xml:space="preserve">i wszyscy czekają na swe upominki. </w:t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 xml:space="preserve">Mikołaj się spieszy, zadanie swe zna, </w:t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>każdemu coś kup, każdemu coś da.</w:t>
      </w:r>
      <w:r w:rsidRPr="006B75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 xml:space="preserve">2. Mikołaj ma trudne zadanie, </w:t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 xml:space="preserve">niełatwo Mikołajem być, </w:t>
      </w:r>
      <w:r>
        <w:rPr>
          <w:rFonts w:ascii="Times New Roman" w:hAnsi="Times New Roman" w:cs="Times New Roman"/>
          <w:sz w:val="28"/>
          <w:szCs w:val="28"/>
        </w:rPr>
        <w:br/>
        <w:t>O</w:t>
      </w:r>
      <w:r w:rsidRPr="006B756E">
        <w:rPr>
          <w:rFonts w:ascii="Times New Roman" w:hAnsi="Times New Roman" w:cs="Times New Roman"/>
          <w:sz w:val="28"/>
          <w:szCs w:val="28"/>
        </w:rPr>
        <w:t xml:space="preserve">d świtu do zmierzchu bieganie, </w:t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>jak biedny Mikołaj ma żyć?</w:t>
      </w:r>
    </w:p>
    <w:p w14:paraId="52383711" w14:textId="1EA647C3" w:rsidR="008531AD" w:rsidRDefault="006B756E" w:rsidP="006B756E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6B756E">
        <w:rPr>
          <w:rFonts w:ascii="Times New Roman" w:hAnsi="Times New Roman" w:cs="Times New Roman"/>
          <w:sz w:val="28"/>
          <w:szCs w:val="28"/>
        </w:rPr>
        <w:lastRenderedPageBreak/>
        <w:t xml:space="preserve">Refren: Wciąż praca i praca, tu listy, tu paczki, </w:t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 xml:space="preserve">znów w worku jest dziura, skończyły się znaczki. </w:t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 xml:space="preserve">Renifer się zmęczył i poszedł już spać, </w:t>
      </w:r>
      <w:r>
        <w:rPr>
          <w:rFonts w:ascii="Times New Roman" w:hAnsi="Times New Roman" w:cs="Times New Roman"/>
          <w:sz w:val="28"/>
          <w:szCs w:val="28"/>
        </w:rPr>
        <w:br/>
      </w:r>
      <w:r w:rsidRPr="006B756E">
        <w:rPr>
          <w:rFonts w:ascii="Times New Roman" w:hAnsi="Times New Roman" w:cs="Times New Roman"/>
          <w:sz w:val="28"/>
          <w:szCs w:val="28"/>
        </w:rPr>
        <w:t>na saniach prezenty, więc trzeba je pchać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1BC76C" w14:textId="62865CE0" w:rsidR="006B756E" w:rsidRPr="006B756E" w:rsidRDefault="006B756E" w:rsidP="006B756E">
      <w:pPr>
        <w:pStyle w:val="Akapitzlist"/>
        <w:ind w:left="927"/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color w:val="5B9BD5" w:themeColor="accent5"/>
          <w:sz w:val="28"/>
          <w:szCs w:val="28"/>
          <w:u w:val="single"/>
        </w:rPr>
        <w:instrText xml:space="preserve"> HYPERLINK "https://www.youtube.com/watch?v=CNrVlQwO2kI" </w:instrText>
      </w:r>
      <w:r>
        <w:rPr>
          <w:rFonts w:ascii="Times New Roman" w:hAnsi="Times New Roman" w:cs="Times New Roman"/>
          <w:color w:val="5B9BD5" w:themeColor="accent5"/>
          <w:sz w:val="28"/>
          <w:szCs w:val="28"/>
          <w:u w:val="single"/>
        </w:rPr>
      </w:r>
      <w:r>
        <w:rPr>
          <w:rFonts w:ascii="Times New Roman" w:hAnsi="Times New Roman" w:cs="Times New Roman"/>
          <w:color w:val="5B9BD5" w:themeColor="accent5"/>
          <w:sz w:val="28"/>
          <w:szCs w:val="28"/>
          <w:u w:val="single"/>
        </w:rPr>
        <w:fldChar w:fldCharType="separate"/>
      </w:r>
    </w:p>
    <w:p w14:paraId="2580370A" w14:textId="2B036206" w:rsidR="006B756E" w:rsidRDefault="006B756E" w:rsidP="006B756E">
      <w:pPr>
        <w:pStyle w:val="Akapitzlist"/>
        <w:ind w:left="927"/>
        <w:rPr>
          <w:rFonts w:ascii="Times New Roman" w:hAnsi="Times New Roman" w:cs="Times New Roman"/>
          <w:color w:val="5B9BD5" w:themeColor="accent5"/>
          <w:sz w:val="28"/>
          <w:szCs w:val="28"/>
          <w:u w:val="single"/>
        </w:rPr>
      </w:pPr>
      <w:r w:rsidRPr="006B756E">
        <w:rPr>
          <w:rStyle w:val="Hipercze"/>
          <w:rFonts w:ascii="Times New Roman" w:hAnsi="Times New Roman" w:cs="Times New Roman"/>
          <w:sz w:val="28"/>
          <w:szCs w:val="28"/>
        </w:rPr>
        <w:t>https://www.youtube.com/watch?v=CNrVlQwO2kI</w:t>
      </w:r>
      <w:r w:rsidRPr="006B756E">
        <w:rPr>
          <w:rFonts w:ascii="Times New Roman" w:hAnsi="Times New Roman" w:cs="Times New Roman"/>
          <w:color w:val="5B9BD5" w:themeColor="accent5"/>
          <w:sz w:val="28"/>
          <w:szCs w:val="28"/>
          <w:u w:val="single"/>
        </w:rPr>
        <w:fldChar w:fldCharType="end"/>
      </w:r>
    </w:p>
    <w:p w14:paraId="3BD45BD1" w14:textId="2C83D3D3" w:rsidR="00194D99" w:rsidRDefault="00194D99" w:rsidP="006B756E">
      <w:pPr>
        <w:pStyle w:val="Akapitzlist"/>
        <w:ind w:left="927"/>
        <w:rPr>
          <w:rFonts w:ascii="Times New Roman" w:hAnsi="Times New Roman" w:cs="Times New Roman"/>
          <w:color w:val="5B9BD5" w:themeColor="accent5"/>
          <w:sz w:val="28"/>
          <w:szCs w:val="28"/>
          <w:u w:val="single"/>
        </w:rPr>
      </w:pPr>
    </w:p>
    <w:p w14:paraId="2D35C552" w14:textId="77777777" w:rsid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14:paraId="678B81D0" w14:textId="0A5A0941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i/>
          <w:iCs/>
          <w:sz w:val="28"/>
          <w:szCs w:val="28"/>
          <w:u w:val="single"/>
        </w:rPr>
        <w:t>„</w:t>
      </w:r>
      <w:r w:rsidRPr="00AD5DC0">
        <w:rPr>
          <w:rFonts w:ascii="Times New Roman" w:hAnsi="Times New Roman" w:cs="Times New Roman"/>
          <w:i/>
          <w:iCs/>
          <w:sz w:val="28"/>
          <w:szCs w:val="28"/>
          <w:u w:val="single"/>
        </w:rPr>
        <w:t>List do zimy</w:t>
      </w:r>
      <w:r w:rsidRPr="00AD5DC0">
        <w:rPr>
          <w:rFonts w:ascii="Times New Roman" w:hAnsi="Times New Roman" w:cs="Times New Roman"/>
          <w:i/>
          <w:iCs/>
          <w:sz w:val="28"/>
          <w:szCs w:val="28"/>
          <w:u w:val="single"/>
        </w:rPr>
        <w:t>”</w:t>
      </w:r>
      <w:r w:rsidRPr="00AD5DC0">
        <w:rPr>
          <w:rFonts w:ascii="Times New Roman" w:hAnsi="Times New Roman" w:cs="Times New Roman"/>
          <w:sz w:val="28"/>
          <w:szCs w:val="28"/>
        </w:rPr>
        <w:t xml:space="preserve"> (sł. i muz. Krystyna Gowik)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DFFE3F9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Znowu dzisiaj spadł biały śnieg, całkiem biały puch.</w:t>
      </w:r>
    </w:p>
    <w:p w14:paraId="0CD9B861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Zawirował i powóz zimy szybko wprawił w ruch.</w:t>
      </w:r>
    </w:p>
    <w:p w14:paraId="17830A87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A my tego białego śniegu mamy już dość!</w:t>
      </w:r>
    </w:p>
    <w:p w14:paraId="193793BE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Więc piszemy list do zimy, by zrobiła coś!</w:t>
      </w:r>
    </w:p>
    <w:p w14:paraId="1A35FF9A" w14:textId="1725724E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B6EEB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Ref.: „Szanowna Zimo, to nasze prośby:</w:t>
      </w:r>
    </w:p>
    <w:p w14:paraId="79FAFB25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by śnieg niebieski był i miał czekolady smak,</w:t>
      </w:r>
    </w:p>
    <w:p w14:paraId="2C81A91D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i by go można zjadać jak lody,</w:t>
      </w:r>
    </w:p>
    <w:p w14:paraId="05417BF4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i by tych lodów nigdy nam nie było brak!</w:t>
      </w:r>
    </w:p>
    <w:p w14:paraId="276E1817" w14:textId="56EF4853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A kiedy pada z nieba tak lekki i puchaty,</w:t>
      </w:r>
      <w:r>
        <w:rPr>
          <w:rFonts w:ascii="Times New Roman" w:hAnsi="Times New Roman" w:cs="Times New Roman"/>
          <w:sz w:val="28"/>
          <w:szCs w:val="28"/>
        </w:rPr>
        <w:br/>
      </w:r>
      <w:r w:rsidRPr="00AD5DC0">
        <w:rPr>
          <w:rFonts w:ascii="Times New Roman" w:hAnsi="Times New Roman" w:cs="Times New Roman"/>
          <w:sz w:val="28"/>
          <w:szCs w:val="28"/>
        </w:rPr>
        <w:t>to żeby miał smak cukrowej waty!”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59EFE6D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Przeczytała list zima i odpisała tak:</w:t>
      </w:r>
    </w:p>
    <w:p w14:paraId="7F936DCA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„Drogie Dzieci, śnieg się nie zmieni, bo by było brak</w:t>
      </w:r>
    </w:p>
    <w:p w14:paraId="55E7E88D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sanek, łyżew, bałwanków białych, śnieżek i nart.</w:t>
      </w:r>
    </w:p>
    <w:p w14:paraId="3CD140F7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więc biegnijcie witać zimę, do zabawy start!”</w:t>
      </w:r>
    </w:p>
    <w:p w14:paraId="5DE16F7F" w14:textId="322EDF78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A907C" w14:textId="66C2EBEF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Ref.: „Szanowna Zimo…”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D15B3DF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Pobawimy się w śniegu, choć biały kolor ma,</w:t>
      </w:r>
    </w:p>
    <w:p w14:paraId="54A24F26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w domu mama tak na rozgrzewkę czekoladę da!</w:t>
      </w:r>
    </w:p>
    <w:p w14:paraId="71C3362D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wspomnimy troszeczkę tylko niebieski śnieg,</w:t>
      </w:r>
    </w:p>
    <w:p w14:paraId="6902403A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śnieżne płatki z waty słodkiej chciałoby się mieć…</w:t>
      </w:r>
    </w:p>
    <w:p w14:paraId="58622123" w14:textId="5EE22D07" w:rsidR="003E231B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AD5DC0">
        <w:rPr>
          <w:rFonts w:ascii="Times New Roman" w:hAnsi="Times New Roman" w:cs="Times New Roman"/>
          <w:sz w:val="28"/>
          <w:szCs w:val="28"/>
        </w:rPr>
        <w:t>Ref.: „Szanowna Zimo…”</w:t>
      </w:r>
    </w:p>
    <w:p w14:paraId="25E65364" w14:textId="1019E1BF" w:rsid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14:paraId="4BF61BA0" w14:textId="77777777" w:rsidR="00AD5DC0" w:rsidRPr="00AD5DC0" w:rsidRDefault="00AD5DC0" w:rsidP="00AD5DC0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14:paraId="2F59D92D" w14:textId="5B78C78E" w:rsidR="00194D99" w:rsidRDefault="003E231B" w:rsidP="006B756E">
      <w:pPr>
        <w:pStyle w:val="Akapitzlist"/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r w:rsidRPr="003E231B">
        <w:rPr>
          <w:rFonts w:ascii="Times New Roman" w:hAnsi="Times New Roman" w:cs="Times New Roman"/>
          <w:b/>
          <w:bCs/>
          <w:sz w:val="28"/>
          <w:szCs w:val="28"/>
        </w:rPr>
        <w:t>WIERSZE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8C81DB" w14:textId="005E7E49" w:rsidR="003E231B" w:rsidRDefault="003E231B" w:rsidP="006B756E">
      <w:pPr>
        <w:pStyle w:val="Akapitzlist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D9CCE" w14:textId="49807273" w:rsidR="003E231B" w:rsidRPr="003E231B" w:rsidRDefault="003E231B" w:rsidP="003E231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3E231B">
        <w:rPr>
          <w:rFonts w:ascii="Times New Roman" w:hAnsi="Times New Roman" w:cs="Times New Roman"/>
          <w:i/>
          <w:iCs/>
          <w:sz w:val="28"/>
          <w:szCs w:val="28"/>
          <w:u w:val="single"/>
        </w:rPr>
        <w:t>„Pada śnieżek”</w:t>
      </w:r>
      <w:r w:rsidRPr="003E231B">
        <w:rPr>
          <w:rFonts w:ascii="Times New Roman" w:hAnsi="Times New Roman" w:cs="Times New Roman"/>
          <w:sz w:val="28"/>
          <w:szCs w:val="28"/>
        </w:rPr>
        <w:t xml:space="preserve"> (Dorota Gellner)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AC55EAE" w14:textId="77777777" w:rsidR="003E231B" w:rsidRPr="003E231B" w:rsidRDefault="003E231B" w:rsidP="003E231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3E231B">
        <w:rPr>
          <w:rFonts w:ascii="Times New Roman" w:hAnsi="Times New Roman" w:cs="Times New Roman"/>
          <w:sz w:val="28"/>
          <w:szCs w:val="28"/>
        </w:rPr>
        <w:t>Pada śnieżek, pada śnieżek.</w:t>
      </w:r>
    </w:p>
    <w:p w14:paraId="60CE1CDD" w14:textId="77777777" w:rsidR="003E231B" w:rsidRPr="003E231B" w:rsidRDefault="003E231B" w:rsidP="003E231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3E231B">
        <w:rPr>
          <w:rFonts w:ascii="Times New Roman" w:hAnsi="Times New Roman" w:cs="Times New Roman"/>
          <w:sz w:val="28"/>
          <w:szCs w:val="28"/>
        </w:rPr>
        <w:t>Już ze śniegu mam kołnierzyk,</w:t>
      </w:r>
    </w:p>
    <w:p w14:paraId="5E363A74" w14:textId="77777777" w:rsidR="003E231B" w:rsidRPr="003E231B" w:rsidRDefault="003E231B" w:rsidP="003E231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3E231B">
        <w:rPr>
          <w:rFonts w:ascii="Times New Roman" w:hAnsi="Times New Roman" w:cs="Times New Roman"/>
          <w:sz w:val="28"/>
          <w:szCs w:val="28"/>
        </w:rPr>
        <w:t>białe uszy i policzki,</w:t>
      </w:r>
    </w:p>
    <w:p w14:paraId="616D4AC2" w14:textId="77777777" w:rsidR="003E231B" w:rsidRPr="003E231B" w:rsidRDefault="003E231B" w:rsidP="003E231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3E231B">
        <w:rPr>
          <w:rFonts w:ascii="Times New Roman" w:hAnsi="Times New Roman" w:cs="Times New Roman"/>
          <w:sz w:val="28"/>
          <w:szCs w:val="28"/>
        </w:rPr>
        <w:t>i śniegowe rękawiczki.</w:t>
      </w:r>
    </w:p>
    <w:p w14:paraId="38D9CD6B" w14:textId="77777777" w:rsidR="003E231B" w:rsidRPr="003E231B" w:rsidRDefault="003E231B" w:rsidP="003E231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3E231B">
        <w:rPr>
          <w:rFonts w:ascii="Times New Roman" w:hAnsi="Times New Roman" w:cs="Times New Roman"/>
          <w:sz w:val="28"/>
          <w:szCs w:val="28"/>
        </w:rPr>
        <w:lastRenderedPageBreak/>
        <w:t>A jak padać nie przestanie -</w:t>
      </w:r>
    </w:p>
    <w:p w14:paraId="16AA4CA7" w14:textId="77777777" w:rsidR="003E231B" w:rsidRPr="003E231B" w:rsidRDefault="003E231B" w:rsidP="003E231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3E231B">
        <w:rPr>
          <w:rFonts w:ascii="Times New Roman" w:hAnsi="Times New Roman" w:cs="Times New Roman"/>
          <w:sz w:val="28"/>
          <w:szCs w:val="28"/>
        </w:rPr>
        <w:t>wiecie, co się ze mną stanie?</w:t>
      </w:r>
    </w:p>
    <w:p w14:paraId="1E4B60C9" w14:textId="77777777" w:rsidR="003E231B" w:rsidRPr="003E231B" w:rsidRDefault="003E231B" w:rsidP="003E231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3E231B">
        <w:rPr>
          <w:rFonts w:ascii="Times New Roman" w:hAnsi="Times New Roman" w:cs="Times New Roman"/>
          <w:sz w:val="28"/>
          <w:szCs w:val="28"/>
        </w:rPr>
        <w:t>Będzie kino nie z tej ziemi -</w:t>
      </w:r>
    </w:p>
    <w:p w14:paraId="441F7430" w14:textId="04C35B9C" w:rsidR="003E231B" w:rsidRDefault="003E231B" w:rsidP="003E231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3E231B">
        <w:rPr>
          <w:rFonts w:ascii="Times New Roman" w:hAnsi="Times New Roman" w:cs="Times New Roman"/>
          <w:sz w:val="28"/>
          <w:szCs w:val="28"/>
        </w:rPr>
        <w:t>nos w marchewkę mi się zmieni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59E1476" w14:textId="3B8EAEA7" w:rsidR="003E231B" w:rsidRDefault="003E231B" w:rsidP="003E231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14:paraId="6BCF1B3A" w14:textId="035462C1" w:rsidR="00AD5DC0" w:rsidRDefault="00AD5DC0" w:rsidP="003E231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14:paraId="575D4221" w14:textId="7B7D9FAA" w:rsidR="00AD5DC0" w:rsidRPr="00BC4A7A" w:rsidRDefault="00AD5DC0" w:rsidP="003E231B">
      <w:pPr>
        <w:pStyle w:val="Akapitzlist"/>
        <w:ind w:left="92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4A7A">
        <w:rPr>
          <w:rFonts w:ascii="Times New Roman" w:hAnsi="Times New Roman" w:cs="Times New Roman"/>
          <w:i/>
          <w:iCs/>
          <w:sz w:val="28"/>
          <w:szCs w:val="28"/>
          <w:u w:val="single"/>
        </w:rPr>
        <w:t>„Zanim przyjdzie gwiazdka”</w:t>
      </w:r>
      <w:r w:rsidR="00BC4A7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BC4A7A">
        <w:rPr>
          <w:rFonts w:ascii="Times New Roman" w:hAnsi="Times New Roman" w:cs="Times New Roman"/>
          <w:sz w:val="28"/>
          <w:szCs w:val="28"/>
        </w:rPr>
        <w:t>(Barbara Lewandowska)</w:t>
      </w:r>
      <w:r w:rsidR="00BC4A7A" w:rsidRPr="00BC4A7A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</w:p>
    <w:p w14:paraId="0760ED4A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Jeszcze w lesie szumią świerki</w:t>
      </w:r>
    </w:p>
    <w:p w14:paraId="2C7BD32D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Kołysanki swoje,</w:t>
      </w:r>
    </w:p>
    <w:p w14:paraId="25612E08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A ja już mam kłopot wielki</w:t>
      </w:r>
    </w:p>
    <w:p w14:paraId="1C2FA3BA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Czym drzewko ustroję.</w:t>
      </w:r>
    </w:p>
    <w:p w14:paraId="6AA8E099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Otoczone było w lesie</w:t>
      </w:r>
    </w:p>
    <w:p w14:paraId="6BBD391A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świergotliwym gwarem …</w:t>
      </w:r>
    </w:p>
    <w:p w14:paraId="55448D62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Więc ja na nim też zawieszę</w:t>
      </w:r>
    </w:p>
    <w:p w14:paraId="41F0DB04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Śmiesznych ptaszków parę.</w:t>
      </w:r>
    </w:p>
    <w:p w14:paraId="500F104E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Z waty będzie biały zając</w:t>
      </w:r>
    </w:p>
    <w:p w14:paraId="6CF150BB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I ruda wiewiórka.</w:t>
      </w:r>
    </w:p>
    <w:p w14:paraId="00B31252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Wśród gałązek się schowają</w:t>
      </w:r>
    </w:p>
    <w:p w14:paraId="70D274FB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Ślimaki ze sznurka.</w:t>
      </w:r>
    </w:p>
    <w:p w14:paraId="54DEACEE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Pod wesołym muchomorem</w:t>
      </w:r>
    </w:p>
    <w:p w14:paraId="7D9D137A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Posadzę krasnale.</w:t>
      </w:r>
    </w:p>
    <w:p w14:paraId="0E013A8A" w14:textId="77777777" w:rsidR="00BC4A7A" w:rsidRPr="00BC4A7A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Mogą wybrać się wieczorem</w:t>
      </w:r>
    </w:p>
    <w:p w14:paraId="467395C1" w14:textId="1A4758C2" w:rsidR="00AD5DC0" w:rsidRPr="003E231B" w:rsidRDefault="00BC4A7A" w:rsidP="00BC4A7A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Z wizytą do lalek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D5DC0" w:rsidRPr="003E231B" w:rsidSect="00023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9C9"/>
    <w:multiLevelType w:val="hybridMultilevel"/>
    <w:tmpl w:val="1BAE6B8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0"/>
    <w:rsid w:val="000233E0"/>
    <w:rsid w:val="00034642"/>
    <w:rsid w:val="000662F1"/>
    <w:rsid w:val="00194D99"/>
    <w:rsid w:val="001A2414"/>
    <w:rsid w:val="00207D5B"/>
    <w:rsid w:val="003644C6"/>
    <w:rsid w:val="003B132D"/>
    <w:rsid w:val="003E231B"/>
    <w:rsid w:val="00437814"/>
    <w:rsid w:val="005E404A"/>
    <w:rsid w:val="006B756E"/>
    <w:rsid w:val="00821CB4"/>
    <w:rsid w:val="00852884"/>
    <w:rsid w:val="008531AD"/>
    <w:rsid w:val="0091602F"/>
    <w:rsid w:val="009D77E8"/>
    <w:rsid w:val="00A63A1C"/>
    <w:rsid w:val="00AD5DC0"/>
    <w:rsid w:val="00B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BAF1"/>
  <w15:chartTrackingRefBased/>
  <w15:docId w15:val="{41E37589-D3B1-4825-AC2D-D8D8E8EC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4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75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Tolyz</dc:creator>
  <cp:keywords/>
  <dc:description/>
  <cp:lastModifiedBy>Alicja Tolyz</cp:lastModifiedBy>
  <cp:revision>6</cp:revision>
  <dcterms:created xsi:type="dcterms:W3CDTF">2021-11-27T20:06:00Z</dcterms:created>
  <dcterms:modified xsi:type="dcterms:W3CDTF">2021-11-28T12:56:00Z</dcterms:modified>
</cp:coreProperties>
</file>