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F" w:rsidRDefault="000A355F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Telesná výchova  3.A </w:t>
      </w:r>
    </w:p>
    <w:p w:rsidR="000A355F" w:rsidRDefault="000A355F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F145A" w:rsidRDefault="000A355F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Ahoj tretiaci, podľa tohto videa si zacvičte spolu s Matejom Tóthom.</w:t>
      </w:r>
    </w:p>
    <w:p w:rsidR="000A355F" w:rsidRDefault="000A355F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Matej s vami precvičí polohy, ktoré sú veľmi dôležité pre váš správny vývoj a rast. Zacvičte si spolu s rodičmi.</w:t>
      </w:r>
    </w:p>
    <w:p w:rsidR="000A355F" w:rsidRPr="000A355F" w:rsidRDefault="000A355F">
      <w:pPr>
        <w:rPr>
          <w:rFonts w:ascii="Arial" w:hAnsi="Arial" w:cs="Arial"/>
          <w:color w:val="0070C0"/>
          <w:sz w:val="32"/>
          <w:szCs w:val="32"/>
          <w:shd w:val="clear" w:color="auto" w:fill="FFFFFF"/>
        </w:rPr>
      </w:pPr>
    </w:p>
    <w:p w:rsidR="000A355F" w:rsidRDefault="0087572E">
      <w:pPr>
        <w:rPr>
          <w:color w:val="0070C0"/>
          <w:sz w:val="32"/>
          <w:szCs w:val="32"/>
        </w:rPr>
      </w:pPr>
      <w:hyperlink r:id="rId4" w:history="1">
        <w:r w:rsidR="000A355F" w:rsidRPr="00DB4AF4">
          <w:rPr>
            <w:rStyle w:val="Hypertextovprepojenie"/>
            <w:sz w:val="32"/>
            <w:szCs w:val="32"/>
          </w:rPr>
          <w:t>https://www.youtube.com/watch?v=Ut-C4_vmvdI</w:t>
        </w:r>
      </w:hyperlink>
    </w:p>
    <w:p w:rsidR="000A355F" w:rsidRPr="000A355F" w:rsidRDefault="000A355F">
      <w:pPr>
        <w:rPr>
          <w:sz w:val="32"/>
          <w:szCs w:val="32"/>
        </w:rPr>
      </w:pPr>
    </w:p>
    <w:p w:rsidR="000A355F" w:rsidRPr="000A355F" w:rsidRDefault="000A35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Pr="000A355F">
        <w:rPr>
          <w:sz w:val="32"/>
          <w:szCs w:val="32"/>
        </w:rPr>
        <w:t>Príjemné cvičenie!</w:t>
      </w:r>
    </w:p>
    <w:sectPr w:rsidR="000A355F" w:rsidRPr="000A355F" w:rsidSect="005F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55F"/>
    <w:rsid w:val="000A355F"/>
    <w:rsid w:val="00161419"/>
    <w:rsid w:val="0038092F"/>
    <w:rsid w:val="005F145A"/>
    <w:rsid w:val="006C535F"/>
    <w:rsid w:val="0087572E"/>
    <w:rsid w:val="00E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4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3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t-C4_vmvd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2</cp:revision>
  <dcterms:created xsi:type="dcterms:W3CDTF">2020-04-05T21:49:00Z</dcterms:created>
  <dcterms:modified xsi:type="dcterms:W3CDTF">2020-04-05T21:49:00Z</dcterms:modified>
</cp:coreProperties>
</file>