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CF" w:rsidRDefault="00310CCF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BD234D1" wp14:editId="4A413587">
            <wp:simplePos x="0" y="0"/>
            <wp:positionH relativeFrom="column">
              <wp:posOffset>-291465</wp:posOffset>
            </wp:positionH>
            <wp:positionV relativeFrom="paragraph">
              <wp:posOffset>1479550</wp:posOffset>
            </wp:positionV>
            <wp:extent cx="4828540" cy="4516755"/>
            <wp:effectExtent l="3492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854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61E7D2F" wp14:editId="6AB54F42">
            <wp:simplePos x="0" y="0"/>
            <wp:positionH relativeFrom="column">
              <wp:posOffset>4201160</wp:posOffset>
            </wp:positionH>
            <wp:positionV relativeFrom="paragraph">
              <wp:posOffset>463550</wp:posOffset>
            </wp:positionV>
            <wp:extent cx="5760720" cy="4051935"/>
            <wp:effectExtent l="0" t="2858" r="8573" b="8572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8AE995A" wp14:editId="6D3DEDA1">
            <wp:simplePos x="0" y="0"/>
            <wp:positionH relativeFrom="column">
              <wp:posOffset>1073150</wp:posOffset>
            </wp:positionH>
            <wp:positionV relativeFrom="paragraph">
              <wp:posOffset>-1966595</wp:posOffset>
            </wp:positionV>
            <wp:extent cx="2166620" cy="4886960"/>
            <wp:effectExtent l="0" t="762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662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CF" w:rsidRDefault="00310CCF"/>
    <w:p w:rsidR="00310CCF" w:rsidRDefault="00310CCF"/>
    <w:p w:rsidR="00310CCF" w:rsidRDefault="00310CCF"/>
    <w:p w:rsidR="00310CCF" w:rsidRDefault="00310CCF"/>
    <w:p w:rsidR="00310CCF" w:rsidRDefault="00310CCF"/>
    <w:p w:rsidR="00310CCF" w:rsidRDefault="00310CCF"/>
    <w:p w:rsidR="00310CCF" w:rsidRDefault="00310CCF"/>
    <w:p w:rsidR="00787CC0" w:rsidRDefault="00787CC0"/>
    <w:sectPr w:rsidR="00787CC0" w:rsidSect="00310C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F"/>
    <w:rsid w:val="00310CCF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2014-02-05T20:55:00Z</dcterms:created>
  <dcterms:modified xsi:type="dcterms:W3CDTF">2014-02-05T20:59:00Z</dcterms:modified>
</cp:coreProperties>
</file>