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042" w:rsidRDefault="001D542A">
      <w:r>
        <w:t>M5.B.</w:t>
      </w:r>
      <w:r w:rsidR="008B1BC4">
        <w:t>9</w:t>
      </w:r>
      <w:r>
        <w:t>týždeň/11.-15.5./</w:t>
      </w:r>
    </w:p>
    <w:p w:rsidR="001D542A" w:rsidRDefault="001D542A">
      <w:r>
        <w:tab/>
      </w:r>
      <w:r>
        <w:tab/>
      </w:r>
      <w:r>
        <w:tab/>
      </w:r>
      <w:r w:rsidRPr="00357CA7">
        <w:rPr>
          <w:b/>
          <w:bCs/>
          <w:i/>
          <w:iCs/>
          <w:sz w:val="28"/>
          <w:szCs w:val="28"/>
        </w:rPr>
        <w:t>Pokyny:</w:t>
      </w:r>
      <w:r w:rsidR="00357CA7">
        <w:rPr>
          <w:b/>
          <w:bCs/>
          <w:i/>
          <w:iCs/>
          <w:sz w:val="28"/>
          <w:szCs w:val="28"/>
        </w:rPr>
        <w:t xml:space="preserve"> </w:t>
      </w:r>
      <w:r w:rsidR="00357CA7">
        <w:t>Prosím, zapisujte počet pozitívne testovaných na koronavírus</w:t>
      </w:r>
    </w:p>
    <w:p w:rsidR="00357CA7" w:rsidRDefault="00357CA7">
      <w:r>
        <w:tab/>
      </w:r>
      <w:r>
        <w:tab/>
      </w:r>
      <w:r>
        <w:tab/>
      </w:r>
      <w:r>
        <w:tab/>
        <w:t xml:space="preserve">     </w:t>
      </w:r>
      <w:r w:rsidR="00DC48F2">
        <w:t>d</w:t>
      </w:r>
      <w:r>
        <w:t xml:space="preserve">o </w:t>
      </w:r>
      <w:r w:rsidRPr="00357CA7">
        <w:rPr>
          <w:b/>
          <w:bCs/>
          <w:i/>
          <w:iCs/>
        </w:rPr>
        <w:t>tabuľky</w:t>
      </w:r>
      <w:r>
        <w:t>, ktorú ste si stiahli alebo narysovali už minulý týždeň.</w:t>
      </w:r>
    </w:p>
    <w:p w:rsidR="00357CA7" w:rsidRDefault="00357CA7">
      <w:r>
        <w:tab/>
      </w:r>
      <w:r>
        <w:tab/>
      </w:r>
      <w:r>
        <w:tab/>
      </w:r>
      <w:r>
        <w:tab/>
        <w:t xml:space="preserve">     Počty hlásia niekoľkokrát denne, alebo sú na internete.</w:t>
      </w:r>
    </w:p>
    <w:p w:rsidR="00357CA7" w:rsidRDefault="00357CA7">
      <w:r>
        <w:tab/>
      </w:r>
      <w:r>
        <w:tab/>
      </w:r>
      <w:r>
        <w:tab/>
      </w:r>
      <w:r>
        <w:tab/>
        <w:t xml:space="preserve">     Látku o tabuľkách a grafoch si budeme pomaly vysvetľovať od</w:t>
      </w:r>
    </w:p>
    <w:p w:rsidR="00357CA7" w:rsidRDefault="00357CA7">
      <w:r>
        <w:tab/>
      </w:r>
      <w:r>
        <w:tab/>
      </w:r>
      <w:r>
        <w:tab/>
      </w:r>
      <w:r>
        <w:tab/>
        <w:t xml:space="preserve">    budúceho týždňa.</w:t>
      </w:r>
    </w:p>
    <w:p w:rsidR="00357CA7" w:rsidRDefault="00357CA7">
      <w:r>
        <w:tab/>
      </w:r>
      <w:r>
        <w:tab/>
      </w:r>
      <w:r>
        <w:tab/>
      </w:r>
      <w:r>
        <w:tab/>
        <w:t xml:space="preserve">     Ďalej si dôkladne podľa pokynov z metodického centra MŠ</w:t>
      </w:r>
    </w:p>
    <w:p w:rsidR="00357CA7" w:rsidRDefault="00357CA7">
      <w:pPr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  <w:t xml:space="preserve">    precvičte učivo na </w:t>
      </w:r>
      <w:r w:rsidRPr="00357CA7">
        <w:rPr>
          <w:b/>
          <w:bCs/>
          <w:i/>
          <w:iCs/>
        </w:rPr>
        <w:t>Stredovú súmernosť.</w:t>
      </w:r>
    </w:p>
    <w:p w:rsidR="00357CA7" w:rsidRDefault="00357CA7"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7D5422">
        <w:rPr>
          <w:b/>
          <w:bCs/>
          <w:i/>
          <w:iCs/>
        </w:rPr>
        <w:t xml:space="preserve">    </w:t>
      </w:r>
      <w:r w:rsidR="00923DD9">
        <w:rPr>
          <w:b/>
          <w:bCs/>
        </w:rPr>
        <w:t>Prosím</w:t>
      </w:r>
      <w:r w:rsidR="00923DD9">
        <w:t xml:space="preserve"> o vyriešenie 2 príkladov na súčasnú látku a preposlanie</w:t>
      </w:r>
    </w:p>
    <w:p w:rsidR="00923DD9" w:rsidRPr="00923DD9" w:rsidRDefault="00923DD9">
      <w:r>
        <w:tab/>
      </w:r>
      <w:r>
        <w:tab/>
      </w:r>
      <w:r>
        <w:tab/>
      </w:r>
      <w:r>
        <w:tab/>
        <w:t xml:space="preserve">    na</w:t>
      </w:r>
      <w:r w:rsidRPr="00923DD9">
        <w:rPr>
          <w:b/>
          <w:bCs/>
          <w:i/>
          <w:iCs/>
          <w:sz w:val="28"/>
          <w:szCs w:val="28"/>
        </w:rPr>
        <w:t xml:space="preserve"> jednom</w:t>
      </w:r>
      <w:r>
        <w:t xml:space="preserve"> odfotenom obrázku</w:t>
      </w:r>
      <w:r w:rsidR="004E5D20">
        <w:t xml:space="preserve"> do piatku 15. 5.</w:t>
      </w:r>
    </w:p>
    <w:p w:rsidR="007D5422" w:rsidRDefault="007D5422">
      <w:r>
        <w:tab/>
      </w:r>
      <w:r>
        <w:tab/>
      </w:r>
      <w:r>
        <w:tab/>
      </w:r>
      <w:r>
        <w:tab/>
        <w:t xml:space="preserve">   </w:t>
      </w:r>
    </w:p>
    <w:p w:rsidR="007D5422" w:rsidRDefault="007D5422">
      <w:r>
        <w:tab/>
      </w:r>
      <w:r>
        <w:tab/>
      </w:r>
    </w:p>
    <w:p w:rsidR="007D5422" w:rsidRDefault="007D5422">
      <w:r>
        <w:t xml:space="preserve">        Teším sa na ďalšiu spoluprácu:  Váš učiteľ matematiky- Mgr. Jozef Havira </w:t>
      </w:r>
    </w:p>
    <w:p w:rsidR="004E5D20" w:rsidRDefault="004E5D20"/>
    <w:p w:rsidR="004E5D20" w:rsidRDefault="004E5D20"/>
    <w:p w:rsidR="004E5D20" w:rsidRDefault="004E5D20"/>
    <w:p w:rsidR="004E5D20" w:rsidRDefault="004E5D20"/>
    <w:p w:rsidR="007D5422" w:rsidRDefault="007D5422">
      <w:r>
        <w:tab/>
      </w:r>
      <w:r>
        <w:tab/>
      </w:r>
      <w:r>
        <w:tab/>
      </w:r>
      <w:r>
        <w:tab/>
        <w:t xml:space="preserve">   </w:t>
      </w:r>
      <w:r w:rsidR="00923DD9">
        <w:t>5   -  T E S T   1</w:t>
      </w:r>
    </w:p>
    <w:p w:rsidR="00923DD9" w:rsidRDefault="00923DD9"/>
    <w:p w:rsidR="00923DD9" w:rsidRDefault="00923DD9" w:rsidP="00923DD9">
      <w:pPr>
        <w:pStyle w:val="Odsekzoznamu"/>
      </w:pPr>
      <w:r>
        <w:t>1.Narysujte rovnostranný trojuholník KLM, kde k=l=m = 3cm. Mimo trojuholníka zostrojte</w:t>
      </w:r>
    </w:p>
    <w:p w:rsidR="00923DD9" w:rsidRDefault="00923DD9" w:rsidP="00923DD9">
      <w:pPr>
        <w:pStyle w:val="Odsekzoznamu"/>
      </w:pPr>
      <w:r>
        <w:t xml:space="preserve">   os o. Potom zostrojte v osovej súmernosti obraz trojuholníka, ktorý označte  K´L´M´.</w:t>
      </w:r>
    </w:p>
    <w:p w:rsidR="00923DD9" w:rsidRDefault="00923DD9" w:rsidP="00923DD9">
      <w:pPr>
        <w:pStyle w:val="Odsekzoznamu"/>
      </w:pPr>
    </w:p>
    <w:p w:rsidR="00923DD9" w:rsidRDefault="00923DD9" w:rsidP="00923DD9">
      <w:pPr>
        <w:pStyle w:val="Odsekzoznamu"/>
      </w:pPr>
    </w:p>
    <w:p w:rsidR="00923DD9" w:rsidRDefault="00923DD9" w:rsidP="00923DD9">
      <w:pPr>
        <w:pStyle w:val="Odsekzoznamu"/>
      </w:pPr>
      <w:r>
        <w:t xml:space="preserve">2.Narysujte štvorec ABCD, kde </w:t>
      </w:r>
      <w:r w:rsidR="004E5D20">
        <w:t>a=3 cm. Mimo štvorca zvoľte bod S. V stredovej súmernosti</w:t>
      </w:r>
    </w:p>
    <w:p w:rsidR="004E5D20" w:rsidRDefault="004E5D20" w:rsidP="00923DD9">
      <w:pPr>
        <w:pStyle w:val="Odsekzoznamu"/>
      </w:pPr>
      <w:r>
        <w:t xml:space="preserve"> </w:t>
      </w:r>
      <w:r w:rsidR="009B3C7B">
        <w:t xml:space="preserve">  v</w:t>
      </w:r>
      <w:r w:rsidR="00EC16D4">
        <w:t> </w:t>
      </w:r>
      <w:r w:rsidR="009B3C7B">
        <w:t>bode</w:t>
      </w:r>
      <w:r w:rsidR="00EC16D4">
        <w:t xml:space="preserve"> S</w:t>
      </w:r>
      <w:r>
        <w:t xml:space="preserve">  </w:t>
      </w:r>
      <w:r w:rsidR="009B3C7B">
        <w:t>z</w:t>
      </w:r>
      <w:r>
        <w:t>ostrojte obraz štvorca, ktorý označte A´B´C´D´.</w:t>
      </w:r>
    </w:p>
    <w:p w:rsidR="00923DD9" w:rsidRPr="007D5422" w:rsidRDefault="00923DD9" w:rsidP="00923DD9">
      <w:pPr>
        <w:pStyle w:val="Odsekzoznamu"/>
      </w:pPr>
      <w:r>
        <w:t xml:space="preserve">   </w:t>
      </w:r>
    </w:p>
    <w:p w:rsidR="00357CA7" w:rsidRPr="00357CA7" w:rsidRDefault="00357CA7">
      <w:r>
        <w:tab/>
      </w:r>
      <w:r>
        <w:tab/>
      </w:r>
      <w:r>
        <w:tab/>
      </w:r>
      <w:r>
        <w:tab/>
        <w:t xml:space="preserve">     </w:t>
      </w:r>
    </w:p>
    <w:sectPr w:rsidR="00357CA7" w:rsidRPr="00357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00A93"/>
    <w:multiLevelType w:val="hybridMultilevel"/>
    <w:tmpl w:val="E990FD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2A"/>
    <w:rsid w:val="001D542A"/>
    <w:rsid w:val="00357CA7"/>
    <w:rsid w:val="004E5D20"/>
    <w:rsid w:val="007D5422"/>
    <w:rsid w:val="008B1BC4"/>
    <w:rsid w:val="00923DD9"/>
    <w:rsid w:val="009B3C7B"/>
    <w:rsid w:val="00B92042"/>
    <w:rsid w:val="00DC48F2"/>
    <w:rsid w:val="00EC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DF1A"/>
  <w15:chartTrackingRefBased/>
  <w15:docId w15:val="{BE80E12A-31A2-486E-BEB1-92EE0D22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3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JH</cp:lastModifiedBy>
  <cp:revision>13</cp:revision>
  <dcterms:created xsi:type="dcterms:W3CDTF">2020-05-06T10:28:00Z</dcterms:created>
  <dcterms:modified xsi:type="dcterms:W3CDTF">2020-05-08T17:30:00Z</dcterms:modified>
</cp:coreProperties>
</file>